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D4" w:rsidRDefault="00634DA2" w:rsidP="00634DA2">
      <w:pPr>
        <w:ind w:right="-1" w:firstLine="0"/>
        <w:jc w:val="center"/>
        <w:rPr>
          <w:rFonts w:eastAsia="Times New Roman"/>
          <w:b/>
          <w:szCs w:val="24"/>
          <w:lang w:eastAsia="ru-RU"/>
        </w:rPr>
      </w:pPr>
      <w:r w:rsidRPr="00006790">
        <w:rPr>
          <w:rFonts w:eastAsia="Times New Roman"/>
          <w:b/>
          <w:szCs w:val="24"/>
          <w:lang w:eastAsia="ru-RU"/>
        </w:rPr>
        <w:t>СОГЛАСИЕ</w:t>
      </w:r>
    </w:p>
    <w:p w:rsidR="00634DA2" w:rsidRPr="00006790" w:rsidRDefault="00343770" w:rsidP="00634DA2">
      <w:pPr>
        <w:ind w:right="-1" w:firstLine="0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р</w:t>
      </w:r>
      <w:r w:rsidR="00F75F24">
        <w:rPr>
          <w:rFonts w:eastAsia="Times New Roman"/>
          <w:b/>
          <w:szCs w:val="24"/>
          <w:lang w:eastAsia="ru-RU"/>
        </w:rPr>
        <w:t>одителя (</w:t>
      </w:r>
      <w:r>
        <w:rPr>
          <w:rFonts w:eastAsia="Times New Roman"/>
          <w:b/>
          <w:szCs w:val="24"/>
          <w:lang w:eastAsia="ru-RU"/>
        </w:rPr>
        <w:t>з</w:t>
      </w:r>
      <w:r w:rsidR="00F75F24">
        <w:rPr>
          <w:rFonts w:eastAsia="Times New Roman"/>
          <w:b/>
          <w:szCs w:val="24"/>
          <w:lang w:eastAsia="ru-RU"/>
        </w:rPr>
        <w:t>аконного представителя)</w:t>
      </w:r>
      <w:r w:rsidR="00634DA2" w:rsidRPr="00006790">
        <w:rPr>
          <w:rFonts w:eastAsia="Times New Roman"/>
          <w:b/>
          <w:szCs w:val="24"/>
          <w:lang w:eastAsia="ru-RU"/>
        </w:rPr>
        <w:br/>
        <w:t>на обработку персональных данных</w:t>
      </w:r>
      <w:r w:rsidR="00F75F24">
        <w:rPr>
          <w:rFonts w:eastAsia="Times New Roman"/>
          <w:b/>
          <w:szCs w:val="24"/>
          <w:lang w:eastAsia="ru-RU"/>
        </w:rPr>
        <w:t xml:space="preserve"> несовершеннолетнего</w:t>
      </w:r>
      <w:r w:rsidR="00D853F4">
        <w:rPr>
          <w:rFonts w:eastAsia="Times New Roman"/>
          <w:b/>
          <w:szCs w:val="24"/>
          <w:lang w:eastAsia="ru-RU"/>
        </w:rPr>
        <w:t xml:space="preserve"> ребенка</w:t>
      </w:r>
    </w:p>
    <w:p w:rsidR="00634DA2" w:rsidRPr="00006790" w:rsidRDefault="00634DA2" w:rsidP="00634DA2">
      <w:pPr>
        <w:ind w:right="-1" w:firstLine="567"/>
        <w:jc w:val="center"/>
        <w:rPr>
          <w:rFonts w:eastAsia="Times New Roman"/>
          <w:b/>
          <w:szCs w:val="24"/>
          <w:lang w:eastAsia="ru-RU"/>
        </w:rPr>
      </w:pPr>
    </w:p>
    <w:p w:rsidR="00F102A7" w:rsidRDefault="00634DA2" w:rsidP="00634DA2">
      <w:pPr>
        <w:ind w:right="-1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Я</w:t>
      </w:r>
      <w:r w:rsidRPr="00DF5D6B">
        <w:rPr>
          <w:rFonts w:eastAsia="Times New Roman"/>
          <w:color w:val="FFFFFF" w:themeColor="background1"/>
          <w:szCs w:val="24"/>
          <w:lang w:eastAsia="ru-RU"/>
        </w:rPr>
        <w:t>,</w:t>
      </w:r>
    </w:p>
    <w:p w:rsidR="00F102A7" w:rsidRDefault="00F102A7" w:rsidP="00F102A7">
      <w:pPr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___________________________________________________________________________________,</w:t>
      </w:r>
    </w:p>
    <w:p w:rsidR="00F102A7" w:rsidRPr="00DF5D6B" w:rsidRDefault="00F102A7" w:rsidP="00DF5D6B">
      <w:pPr>
        <w:ind w:right="-1" w:firstLine="0"/>
        <w:jc w:val="center"/>
        <w:rPr>
          <w:rFonts w:eastAsia="Times New Roman"/>
          <w:szCs w:val="24"/>
          <w:vertAlign w:val="superscript"/>
          <w:lang w:eastAsia="ru-RU"/>
        </w:rPr>
      </w:pPr>
      <w:r w:rsidRPr="00DF5D6B">
        <w:rPr>
          <w:rFonts w:eastAsia="Times New Roman"/>
          <w:szCs w:val="24"/>
          <w:vertAlign w:val="superscript"/>
          <w:lang w:eastAsia="ru-RU"/>
        </w:rPr>
        <w:t>(Ф.И.О. родителя, законного представителя)</w:t>
      </w:r>
    </w:p>
    <w:p w:rsidR="00F102A7" w:rsidRDefault="00D853F4" w:rsidP="00F102A7">
      <w:pPr>
        <w:ind w:right="-1"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Я</w:t>
      </w:r>
      <w:r w:rsidR="00F75F24">
        <w:rPr>
          <w:rFonts w:eastAsia="Times New Roman"/>
          <w:szCs w:val="24"/>
          <w:lang w:eastAsia="ru-RU"/>
        </w:rPr>
        <w:t>вляясь</w:t>
      </w:r>
      <w:r>
        <w:rPr>
          <w:rFonts w:eastAsia="Times New Roman"/>
          <w:szCs w:val="24"/>
          <w:lang w:eastAsia="ru-RU"/>
        </w:rPr>
        <w:t xml:space="preserve"> родителем(</w:t>
      </w:r>
      <w:r w:rsidR="00F75F24">
        <w:rPr>
          <w:rFonts w:eastAsia="Times New Roman"/>
          <w:szCs w:val="24"/>
          <w:lang w:eastAsia="ru-RU"/>
        </w:rPr>
        <w:t>законным представителем</w:t>
      </w:r>
      <w:r>
        <w:rPr>
          <w:rFonts w:eastAsia="Times New Roman"/>
          <w:szCs w:val="24"/>
          <w:lang w:eastAsia="ru-RU"/>
        </w:rPr>
        <w:t>)</w:t>
      </w:r>
      <w:r w:rsidR="00F75F24">
        <w:rPr>
          <w:rFonts w:eastAsia="Times New Roman"/>
          <w:szCs w:val="24"/>
          <w:lang w:eastAsia="ru-RU"/>
        </w:rPr>
        <w:t xml:space="preserve"> несовершеннолетнего ребенка </w:t>
      </w:r>
    </w:p>
    <w:p w:rsidR="00F102A7" w:rsidRPr="00006790" w:rsidRDefault="00F102A7" w:rsidP="00F102A7">
      <w:pPr>
        <w:ind w:right="-1" w:firstLine="0"/>
        <w:rPr>
          <w:rFonts w:eastAsia="Times New Roman"/>
          <w:szCs w:val="24"/>
          <w:u w:val="single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</w:t>
      </w:r>
    </w:p>
    <w:p w:rsidR="00F102A7" w:rsidRPr="005E51AB" w:rsidRDefault="00F102A7" w:rsidP="00F102A7">
      <w:pPr>
        <w:spacing w:line="276" w:lineRule="auto"/>
        <w:ind w:right="-1" w:firstLine="0"/>
        <w:jc w:val="center"/>
        <w:rPr>
          <w:rFonts w:eastAsia="Times New Roman"/>
          <w:szCs w:val="20"/>
          <w:vertAlign w:val="superscript"/>
          <w:lang w:eastAsia="ru-RU"/>
        </w:rPr>
      </w:pPr>
      <w:r w:rsidRPr="005E51AB">
        <w:rPr>
          <w:rFonts w:eastAsia="Times New Roman"/>
          <w:szCs w:val="20"/>
          <w:vertAlign w:val="superscript"/>
          <w:lang w:eastAsia="ru-RU"/>
        </w:rPr>
        <w:t>(фамилия, имя, отчество (при наличии) несовершеннолетнего)</w:t>
      </w:r>
    </w:p>
    <w:p w:rsidR="00634DA2" w:rsidRDefault="00F102A7" w:rsidP="00DF5D6B">
      <w:pPr>
        <w:ind w:right="-1"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и </w:t>
      </w:r>
      <w:r w:rsidR="009C26C0" w:rsidRPr="009C26C0">
        <w:rPr>
          <w:rFonts w:eastAsia="Times New Roman"/>
          <w:szCs w:val="24"/>
          <w:lang w:eastAsia="ru-RU"/>
        </w:rPr>
        <w:t>действуя свободно</w:t>
      </w:r>
      <w:r>
        <w:rPr>
          <w:rFonts w:eastAsia="Times New Roman"/>
          <w:szCs w:val="24"/>
          <w:lang w:eastAsia="ru-RU"/>
        </w:rPr>
        <w:t xml:space="preserve"> и в его интересах</w:t>
      </w:r>
      <w:r w:rsidR="009C26C0" w:rsidRPr="009C26C0">
        <w:rPr>
          <w:rFonts w:eastAsia="Times New Roman"/>
          <w:szCs w:val="24"/>
          <w:lang w:eastAsia="ru-RU"/>
        </w:rPr>
        <w:t xml:space="preserve">, в соответствии со своей волей, и в своем интересе, а также подтверждая свою дееспособность, даю согласие 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образования», расположенному по адресу: Российская Федерация, </w:t>
      </w:r>
      <w:r>
        <w:rPr>
          <w:rFonts w:eastAsia="Times New Roman"/>
          <w:szCs w:val="24"/>
          <w:lang w:eastAsia="ru-RU"/>
        </w:rPr>
        <w:br/>
      </w:r>
      <w:r w:rsidR="009C26C0" w:rsidRPr="009C26C0">
        <w:rPr>
          <w:rFonts w:eastAsia="Times New Roman"/>
          <w:szCs w:val="24"/>
          <w:lang w:eastAsia="ru-RU"/>
        </w:rPr>
        <w:t xml:space="preserve">г. Москва, ул. Большая Ордынка, д. 25, стр. 1, ИНН 1660018461, ОГРН 1021603627847 (далее – Оператор), на обработку персональных данных в соответствии со ст. 9 Федерального закона </w:t>
      </w:r>
      <w:r>
        <w:rPr>
          <w:rFonts w:eastAsia="Times New Roman"/>
          <w:szCs w:val="24"/>
          <w:lang w:eastAsia="ru-RU"/>
        </w:rPr>
        <w:br/>
      </w:r>
      <w:r w:rsidR="009C26C0" w:rsidRPr="009C26C0">
        <w:rPr>
          <w:rFonts w:eastAsia="Times New Roman"/>
          <w:szCs w:val="24"/>
          <w:lang w:eastAsia="ru-RU"/>
        </w:rPr>
        <w:t>от 27</w:t>
      </w:r>
      <w:r w:rsidR="00200C6A">
        <w:rPr>
          <w:rFonts w:eastAsia="Times New Roman"/>
          <w:szCs w:val="24"/>
          <w:lang w:eastAsia="ru-RU"/>
        </w:rPr>
        <w:t xml:space="preserve"> июля </w:t>
      </w:r>
      <w:r w:rsidR="009C26C0" w:rsidRPr="009C26C0">
        <w:rPr>
          <w:rFonts w:eastAsia="Times New Roman"/>
          <w:szCs w:val="24"/>
          <w:lang w:eastAsia="ru-RU"/>
        </w:rPr>
        <w:t>2006</w:t>
      </w:r>
      <w:r w:rsidR="00200C6A">
        <w:rPr>
          <w:rFonts w:eastAsia="Times New Roman"/>
          <w:szCs w:val="24"/>
          <w:lang w:eastAsia="ru-RU"/>
        </w:rPr>
        <w:t xml:space="preserve"> г.</w:t>
      </w:r>
      <w:r w:rsidR="009C26C0" w:rsidRPr="009C26C0">
        <w:rPr>
          <w:rFonts w:eastAsia="Times New Roman"/>
          <w:szCs w:val="24"/>
          <w:lang w:eastAsia="ru-RU"/>
        </w:rPr>
        <w:t xml:space="preserve"> № 152-ФЗ «О персональных данных» (далее – Согласие).</w:t>
      </w:r>
    </w:p>
    <w:p w:rsidR="009C26C0" w:rsidRPr="00006790" w:rsidRDefault="009C26C0" w:rsidP="00634DA2">
      <w:pPr>
        <w:ind w:right="-1"/>
        <w:jc w:val="left"/>
        <w:rPr>
          <w:rFonts w:eastAsia="Times New Roman"/>
          <w:sz w:val="10"/>
          <w:szCs w:val="10"/>
          <w:lang w:eastAsia="ru-RU"/>
        </w:rPr>
      </w:pPr>
    </w:p>
    <w:p w:rsidR="00634DA2" w:rsidRPr="00006790" w:rsidRDefault="00634DA2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Данные </w:t>
      </w:r>
      <w:r w:rsidR="00F7736D">
        <w:rPr>
          <w:rFonts w:eastAsia="Times New Roman"/>
          <w:szCs w:val="24"/>
          <w:lang w:eastAsia="ru-RU"/>
        </w:rPr>
        <w:t xml:space="preserve">родителя </w:t>
      </w:r>
      <w:r w:rsidR="00CB74C5">
        <w:rPr>
          <w:rFonts w:eastAsia="Times New Roman"/>
          <w:szCs w:val="24"/>
          <w:lang w:eastAsia="ru-RU"/>
        </w:rPr>
        <w:t>(</w:t>
      </w:r>
      <w:r w:rsidR="00F7736D">
        <w:rPr>
          <w:rFonts w:eastAsia="Times New Roman"/>
          <w:szCs w:val="24"/>
          <w:lang w:eastAsia="ru-RU"/>
        </w:rPr>
        <w:t>законного представителя</w:t>
      </w:r>
      <w:r w:rsidR="00CB74C5">
        <w:rPr>
          <w:rFonts w:eastAsia="Times New Roman"/>
          <w:szCs w:val="24"/>
          <w:lang w:eastAsia="ru-RU"/>
        </w:rPr>
        <w:t>)</w:t>
      </w:r>
      <w:r w:rsidRPr="00006790">
        <w:rPr>
          <w:rFonts w:eastAsia="Times New Roman"/>
          <w:szCs w:val="24"/>
          <w:lang w:eastAsia="ru-RU"/>
        </w:rPr>
        <w:t>:</w:t>
      </w:r>
    </w:p>
    <w:p w:rsidR="00634DA2" w:rsidRPr="00006790" w:rsidRDefault="00634DA2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Основной документ, удостоверяющий личность: ___________________________________</w:t>
      </w:r>
      <w:r w:rsidR="00E05879">
        <w:rPr>
          <w:rFonts w:eastAsia="Times New Roman"/>
          <w:szCs w:val="24"/>
          <w:lang w:eastAsia="ru-RU"/>
        </w:rPr>
        <w:t>___</w:t>
      </w:r>
      <w:r w:rsidRPr="00006790">
        <w:rPr>
          <w:rFonts w:eastAsia="Times New Roman"/>
          <w:szCs w:val="24"/>
          <w:lang w:eastAsia="ru-RU"/>
        </w:rPr>
        <w:t>___</w:t>
      </w:r>
    </w:p>
    <w:p w:rsidR="00634DA2" w:rsidRPr="00006790" w:rsidRDefault="00634DA2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Серия: ____________ Номер: ______________ Дата выдачи: _______________________</w:t>
      </w:r>
      <w:r w:rsidR="00E05879">
        <w:rPr>
          <w:rFonts w:eastAsia="Times New Roman"/>
          <w:szCs w:val="24"/>
          <w:lang w:eastAsia="ru-RU"/>
        </w:rPr>
        <w:t>____</w:t>
      </w:r>
      <w:r w:rsidRPr="00006790">
        <w:rPr>
          <w:rFonts w:eastAsia="Times New Roman"/>
          <w:szCs w:val="24"/>
          <w:lang w:eastAsia="ru-RU"/>
        </w:rPr>
        <w:t>_____</w:t>
      </w:r>
    </w:p>
    <w:p w:rsidR="00634DA2" w:rsidRPr="00006790" w:rsidRDefault="00634DA2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Кем выдан: ___________________________________________________________________</w:t>
      </w:r>
      <w:r w:rsidR="00E05879">
        <w:rPr>
          <w:rFonts w:eastAsia="Times New Roman"/>
          <w:szCs w:val="24"/>
          <w:lang w:eastAsia="ru-RU"/>
        </w:rPr>
        <w:t>___</w:t>
      </w:r>
      <w:r w:rsidRPr="00006790">
        <w:rPr>
          <w:rFonts w:eastAsia="Times New Roman"/>
          <w:szCs w:val="24"/>
          <w:lang w:eastAsia="ru-RU"/>
        </w:rPr>
        <w:t>___</w:t>
      </w:r>
    </w:p>
    <w:p w:rsidR="00634DA2" w:rsidRDefault="00634DA2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Код подразделения: ________________________________________________________</w:t>
      </w:r>
      <w:r w:rsidR="00E05879">
        <w:rPr>
          <w:rFonts w:eastAsia="Times New Roman"/>
          <w:szCs w:val="24"/>
          <w:lang w:eastAsia="ru-RU"/>
        </w:rPr>
        <w:t>____</w:t>
      </w:r>
      <w:r w:rsidRPr="00006790">
        <w:rPr>
          <w:rFonts w:eastAsia="Times New Roman"/>
          <w:szCs w:val="24"/>
          <w:lang w:eastAsia="ru-RU"/>
        </w:rPr>
        <w:t>______</w:t>
      </w:r>
    </w:p>
    <w:p w:rsidR="00E05879" w:rsidRPr="00006790" w:rsidRDefault="00E05879" w:rsidP="00634DA2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Адрес регистрации: __________________________________________________________________</w:t>
      </w:r>
    </w:p>
    <w:p w:rsidR="00634DA2" w:rsidRDefault="00F57CAD" w:rsidP="00381A61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</w:t>
      </w:r>
      <w:r w:rsidR="00634DA2" w:rsidRPr="00006790">
        <w:rPr>
          <w:rFonts w:eastAsia="Times New Roman"/>
          <w:szCs w:val="24"/>
          <w:lang w:eastAsia="ru-RU"/>
        </w:rPr>
        <w:t xml:space="preserve">дрес </w:t>
      </w:r>
      <w:r>
        <w:rPr>
          <w:rFonts w:eastAsia="Times New Roman"/>
          <w:szCs w:val="24"/>
          <w:lang w:eastAsia="ru-RU"/>
        </w:rPr>
        <w:t>ф</w:t>
      </w:r>
      <w:r w:rsidRPr="00006790">
        <w:rPr>
          <w:rFonts w:eastAsia="Times New Roman"/>
          <w:szCs w:val="24"/>
          <w:lang w:eastAsia="ru-RU"/>
        </w:rPr>
        <w:t>актическ</w:t>
      </w:r>
      <w:r>
        <w:rPr>
          <w:rFonts w:eastAsia="Times New Roman"/>
          <w:szCs w:val="24"/>
          <w:lang w:eastAsia="ru-RU"/>
        </w:rPr>
        <w:t>ого</w:t>
      </w:r>
      <w:r w:rsidR="00634DA2" w:rsidRPr="00006790">
        <w:rPr>
          <w:rFonts w:eastAsia="Times New Roman"/>
          <w:szCs w:val="24"/>
          <w:lang w:eastAsia="ru-RU"/>
        </w:rPr>
        <w:t>проживания: _________________________________________________</w:t>
      </w:r>
      <w:r w:rsidR="00E05879">
        <w:rPr>
          <w:rFonts w:eastAsia="Times New Roman"/>
          <w:szCs w:val="24"/>
          <w:lang w:eastAsia="ru-RU"/>
        </w:rPr>
        <w:t>____</w:t>
      </w:r>
      <w:r w:rsidR="00F102A7">
        <w:rPr>
          <w:rFonts w:eastAsia="Times New Roman"/>
          <w:szCs w:val="24"/>
          <w:lang w:eastAsia="ru-RU"/>
        </w:rPr>
        <w:t>_</w:t>
      </w:r>
    </w:p>
    <w:p w:rsidR="00F102A7" w:rsidRDefault="00F102A7" w:rsidP="00381A61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</w:t>
      </w:r>
    </w:p>
    <w:p w:rsidR="00276390" w:rsidRDefault="00CB74C5" w:rsidP="00276390">
      <w:pPr>
        <w:ind w:firstLine="0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Данные документа, удостоверяющего личность</w:t>
      </w:r>
      <w:r w:rsidR="00F75F24">
        <w:rPr>
          <w:rFonts w:eastAsia="Times New Roman"/>
          <w:szCs w:val="24"/>
          <w:lang w:eastAsia="ru-RU"/>
        </w:rPr>
        <w:t>несовершеннолетнего</w:t>
      </w:r>
      <w:r w:rsidR="00D853F4">
        <w:rPr>
          <w:rFonts w:eastAsia="Times New Roman"/>
          <w:szCs w:val="24"/>
          <w:lang w:eastAsia="ru-RU"/>
        </w:rPr>
        <w:t xml:space="preserve"> ребенка</w:t>
      </w:r>
      <w:r>
        <w:rPr>
          <w:rFonts w:eastAsia="Times New Roman"/>
          <w:szCs w:val="24"/>
          <w:lang w:eastAsia="ru-RU"/>
        </w:rPr>
        <w:t>(паспорт</w:t>
      </w:r>
      <w:r w:rsidR="00F102A7">
        <w:rPr>
          <w:rFonts w:eastAsia="Times New Roman"/>
          <w:szCs w:val="24"/>
          <w:lang w:eastAsia="ru-RU"/>
        </w:rPr>
        <w:t>,</w:t>
      </w:r>
      <w:r>
        <w:rPr>
          <w:rFonts w:eastAsia="Times New Roman"/>
          <w:szCs w:val="24"/>
          <w:lang w:eastAsia="ru-RU"/>
        </w:rPr>
        <w:t>свидетельство о рождении)</w:t>
      </w:r>
      <w:r w:rsidRPr="00006790">
        <w:rPr>
          <w:rFonts w:eastAsia="Times New Roman"/>
          <w:szCs w:val="24"/>
          <w:lang w:eastAsia="ru-RU"/>
        </w:rPr>
        <w:t>:</w:t>
      </w:r>
    </w:p>
    <w:p w:rsidR="00CB74C5" w:rsidRDefault="00F46553" w:rsidP="00E07819">
      <w:pPr>
        <w:ind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</w:t>
      </w:r>
      <w:r w:rsidR="00CB74C5">
        <w:rPr>
          <w:rFonts w:eastAsia="Times New Roman"/>
          <w:szCs w:val="24"/>
          <w:lang w:eastAsia="ru-RU"/>
        </w:rPr>
        <w:t>______________________________________________________</w:t>
      </w:r>
      <w:r>
        <w:rPr>
          <w:rFonts w:eastAsia="Times New Roman"/>
          <w:szCs w:val="24"/>
          <w:lang w:eastAsia="ru-RU"/>
        </w:rPr>
        <w:t>__________________</w:t>
      </w:r>
      <w:r w:rsidR="00276390">
        <w:rPr>
          <w:rFonts w:eastAsia="Times New Roman"/>
          <w:szCs w:val="24"/>
          <w:lang w:eastAsia="ru-RU"/>
        </w:rPr>
        <w:t>__________</w:t>
      </w:r>
    </w:p>
    <w:p w:rsidR="00F46553" w:rsidRPr="00006790" w:rsidRDefault="00F46553" w:rsidP="00CB74C5">
      <w:pPr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</w:t>
      </w:r>
    </w:p>
    <w:p w:rsidR="00CB74C5" w:rsidRPr="00006790" w:rsidRDefault="00CB74C5" w:rsidP="00DF5D6B">
      <w:pPr>
        <w:tabs>
          <w:tab w:val="left" w:pos="5670"/>
          <w:tab w:val="right" w:leader="underscore" w:pos="9600"/>
        </w:tabs>
        <w:ind w:firstLine="0"/>
        <w:jc w:val="center"/>
        <w:rPr>
          <w:rFonts w:eastAsia="Times New Roman"/>
          <w:sz w:val="16"/>
          <w:szCs w:val="24"/>
          <w:lang w:eastAsia="ru-RU"/>
        </w:rPr>
      </w:pPr>
      <w:r w:rsidRPr="00006790">
        <w:rPr>
          <w:rFonts w:eastAsia="Times New Roman"/>
          <w:sz w:val="16"/>
          <w:szCs w:val="24"/>
          <w:lang w:eastAsia="ru-RU"/>
        </w:rPr>
        <w:t>(наименование документа</w:t>
      </w:r>
      <w:r>
        <w:rPr>
          <w:rFonts w:eastAsia="Times New Roman"/>
          <w:sz w:val="16"/>
          <w:szCs w:val="24"/>
          <w:lang w:eastAsia="ru-RU"/>
        </w:rPr>
        <w:t xml:space="preserve">, </w:t>
      </w:r>
      <w:r w:rsidR="00F46553">
        <w:rPr>
          <w:rFonts w:eastAsia="Times New Roman"/>
          <w:sz w:val="16"/>
          <w:szCs w:val="24"/>
          <w:lang w:eastAsia="ru-RU"/>
        </w:rPr>
        <w:t xml:space="preserve">номер, </w:t>
      </w:r>
      <w:r>
        <w:rPr>
          <w:rFonts w:eastAsia="Times New Roman"/>
          <w:sz w:val="16"/>
          <w:szCs w:val="24"/>
          <w:lang w:eastAsia="ru-RU"/>
        </w:rPr>
        <w:t>когда и кем выдан</w:t>
      </w:r>
      <w:r w:rsidR="00ED36AF">
        <w:rPr>
          <w:rFonts w:eastAsia="Times New Roman"/>
          <w:sz w:val="16"/>
          <w:szCs w:val="24"/>
          <w:lang w:eastAsia="ru-RU"/>
        </w:rPr>
        <w:t>)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Адрес регистрации: __________________________________________________________________</w:t>
      </w:r>
    </w:p>
    <w:p w:rsidR="00CB74C5" w:rsidRDefault="00F57CAD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</w:t>
      </w:r>
      <w:r w:rsidRPr="00006790">
        <w:rPr>
          <w:rFonts w:eastAsia="Times New Roman"/>
          <w:szCs w:val="24"/>
          <w:lang w:eastAsia="ru-RU"/>
        </w:rPr>
        <w:t xml:space="preserve">дрес </w:t>
      </w:r>
      <w:r>
        <w:rPr>
          <w:rFonts w:eastAsia="Times New Roman"/>
          <w:szCs w:val="24"/>
          <w:lang w:eastAsia="ru-RU"/>
        </w:rPr>
        <w:t>ф</w:t>
      </w:r>
      <w:r w:rsidRPr="00006790">
        <w:rPr>
          <w:rFonts w:eastAsia="Times New Roman"/>
          <w:szCs w:val="24"/>
          <w:lang w:eastAsia="ru-RU"/>
        </w:rPr>
        <w:t>актическ</w:t>
      </w:r>
      <w:r>
        <w:rPr>
          <w:rFonts w:eastAsia="Times New Roman"/>
          <w:szCs w:val="24"/>
          <w:lang w:eastAsia="ru-RU"/>
        </w:rPr>
        <w:t>ого</w:t>
      </w:r>
      <w:r w:rsidR="00CB74C5" w:rsidRPr="00006790">
        <w:rPr>
          <w:rFonts w:eastAsia="Times New Roman"/>
          <w:szCs w:val="24"/>
          <w:lang w:eastAsia="ru-RU"/>
        </w:rPr>
        <w:t>проживания: _________________________________________________</w:t>
      </w:r>
      <w:r w:rsidR="00CB74C5">
        <w:rPr>
          <w:rFonts w:eastAsia="Times New Roman"/>
          <w:szCs w:val="24"/>
          <w:lang w:eastAsia="ru-RU"/>
        </w:rPr>
        <w:t>___</w:t>
      </w:r>
      <w:r w:rsidR="00F46553">
        <w:rPr>
          <w:rFonts w:eastAsia="Times New Roman"/>
          <w:szCs w:val="24"/>
          <w:lang w:eastAsia="ru-RU"/>
        </w:rPr>
        <w:t>__</w:t>
      </w:r>
    </w:p>
    <w:p w:rsidR="00F46553" w:rsidRDefault="00F46553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</w:t>
      </w:r>
    </w:p>
    <w:p w:rsidR="00634DA2" w:rsidRPr="00006790" w:rsidRDefault="00634DA2" w:rsidP="00E05879">
      <w:pPr>
        <w:tabs>
          <w:tab w:val="left" w:pos="993"/>
        </w:tabs>
        <w:spacing w:before="120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Согласие дается на обработку следующих персональных данных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Pr="00006790">
        <w:rPr>
          <w:rFonts w:eastAsia="Times New Roman"/>
          <w:szCs w:val="24"/>
          <w:lang w:eastAsia="ru-RU"/>
        </w:rPr>
        <w:t xml:space="preserve">: </w:t>
      </w:r>
    </w:p>
    <w:p w:rsidR="00634DA2" w:rsidRPr="00006790" w:rsidRDefault="00634DA2" w:rsidP="00E05879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фамилия, имя, отчество (при наличии</w:t>
      </w:r>
      <w:r w:rsidR="00ED36AF">
        <w:rPr>
          <w:rFonts w:eastAsia="Times New Roman"/>
          <w:szCs w:val="24"/>
          <w:lang w:eastAsia="ru-RU"/>
        </w:rPr>
        <w:t>);</w:t>
      </w:r>
    </w:p>
    <w:p w:rsidR="00634DA2" w:rsidRPr="00006790" w:rsidRDefault="00634DA2" w:rsidP="00E05879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Calibri"/>
          <w:szCs w:val="24"/>
          <w:lang w:eastAsia="ru-RU"/>
        </w:rPr>
        <w:t>пол;</w:t>
      </w:r>
    </w:p>
    <w:p w:rsidR="00634DA2" w:rsidRPr="00006790" w:rsidRDefault="00634DA2" w:rsidP="00E05879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дата и год рождения;</w:t>
      </w:r>
    </w:p>
    <w:p w:rsidR="00634DA2" w:rsidRPr="00006790" w:rsidRDefault="00634DA2" w:rsidP="00E07819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сведения о документе, удостоверяющем личность (вид документа, его серия и номер, наименование органа, выдавшего документ, дата его выдачи, код подразделения);</w:t>
      </w:r>
    </w:p>
    <w:p w:rsidR="00634DA2" w:rsidRPr="00006790" w:rsidRDefault="00634DA2" w:rsidP="00E05879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контактная информация (электронная почта, номер телефона); </w:t>
      </w:r>
    </w:p>
    <w:p w:rsidR="007F1E14" w:rsidRDefault="00634DA2" w:rsidP="007F1E14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сведения о месте регистрации, проживания</w:t>
      </w:r>
      <w:r w:rsidR="007F1E14">
        <w:rPr>
          <w:rFonts w:eastAsia="Calibri"/>
          <w:bCs/>
          <w:szCs w:val="24"/>
          <w:lang w:eastAsia="ru-RU"/>
        </w:rPr>
        <w:t>;</w:t>
      </w:r>
    </w:p>
    <w:p w:rsidR="00634DA2" w:rsidRPr="007F1E14" w:rsidRDefault="00482E4A" w:rsidP="007F1E14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482E4A">
        <w:rPr>
          <w:rFonts w:eastAsia="Times New Roman"/>
          <w:szCs w:val="24"/>
          <w:lang w:eastAsia="ru-RU"/>
        </w:rPr>
        <w:t xml:space="preserve">фото- и видеоматериалы </w:t>
      </w:r>
      <w:r w:rsidR="00F46553">
        <w:rPr>
          <w:rFonts w:eastAsia="Times New Roman"/>
          <w:szCs w:val="24"/>
          <w:lang w:eastAsia="ru-RU"/>
        </w:rPr>
        <w:t>несовершеннолетнего</w:t>
      </w:r>
      <w:r w:rsidR="00343770">
        <w:rPr>
          <w:rFonts w:eastAsia="Times New Roman"/>
          <w:szCs w:val="24"/>
          <w:lang w:eastAsia="ru-RU"/>
        </w:rPr>
        <w:t>.</w:t>
      </w:r>
    </w:p>
    <w:p w:rsidR="00634DA2" w:rsidRPr="00006790" w:rsidRDefault="00634DA2" w:rsidP="00E05879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Под обработкой персональных данных Оператором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634DA2" w:rsidRPr="009C26C0" w:rsidRDefault="009C26C0" w:rsidP="009C26C0">
      <w:pPr>
        <w:ind w:firstLine="567"/>
        <w:rPr>
          <w:b/>
          <w:bCs/>
          <w:color w:val="000000" w:themeColor="text1"/>
        </w:rPr>
      </w:pPr>
      <w:r>
        <w:rPr>
          <w:rFonts w:eastAsia="Times New Roman"/>
          <w:szCs w:val="24"/>
          <w:lang w:eastAsia="ru-RU"/>
        </w:rPr>
        <w:lastRenderedPageBreak/>
        <w:t xml:space="preserve">1. </w:t>
      </w:r>
      <w:r w:rsidR="00BA1824">
        <w:rPr>
          <w:rFonts w:eastAsia="Times New Roman"/>
          <w:szCs w:val="24"/>
          <w:lang w:eastAsia="ru-RU"/>
        </w:rPr>
        <w:t xml:space="preserve">Законный представитель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="00634DA2" w:rsidRPr="00006790">
        <w:rPr>
          <w:rFonts w:eastAsia="Times New Roman"/>
          <w:szCs w:val="24"/>
          <w:lang w:eastAsia="ru-RU"/>
        </w:rPr>
        <w:t xml:space="preserve"> дает согласие на обработку персональных данных </w:t>
      </w:r>
      <w:bookmarkStart w:id="0" w:name="_Hlk234486593"/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bookmarkEnd w:id="0"/>
      <w:r w:rsidRPr="009C26C0">
        <w:rPr>
          <w:rFonts w:eastAsia="Times New Roman"/>
          <w:szCs w:val="24"/>
          <w:lang w:eastAsia="ru-RU"/>
        </w:rPr>
        <w:t>в целях организации и проведения</w:t>
      </w:r>
      <w:r w:rsidR="00ED36AF">
        <w:rPr>
          <w:rFonts w:eastAsia="Times New Roman"/>
          <w:szCs w:val="24"/>
          <w:lang w:eastAsia="ru-RU"/>
        </w:rPr>
        <w:t xml:space="preserve"> финала</w:t>
      </w:r>
      <w:r w:rsidR="00DC7DF6">
        <w:rPr>
          <w:rFonts w:eastAsia="Times New Roman"/>
          <w:szCs w:val="24"/>
          <w:lang w:eastAsia="ru-RU"/>
        </w:rPr>
        <w:t>«</w:t>
      </w:r>
      <w:r w:rsidRPr="009C26C0">
        <w:rPr>
          <w:rFonts w:eastAsia="Times New Roman"/>
          <w:szCs w:val="24"/>
          <w:lang w:eastAsia="ru-RU"/>
        </w:rPr>
        <w:t>Всероссийского турнира по робототехнике</w:t>
      </w:r>
      <w:r w:rsidR="001E4153">
        <w:rPr>
          <w:rFonts w:eastAsia="Times New Roman"/>
          <w:szCs w:val="24"/>
          <w:lang w:eastAsia="ru-RU"/>
        </w:rPr>
        <w:t xml:space="preserve">. </w:t>
      </w:r>
      <w:r w:rsidRPr="009C26C0">
        <w:rPr>
          <w:rFonts w:eastAsia="Times New Roman"/>
          <w:szCs w:val="24"/>
          <w:lang w:eastAsia="ru-RU"/>
        </w:rPr>
        <w:t>Новая высота</w:t>
      </w:r>
      <w:r w:rsidR="001E4153">
        <w:rPr>
          <w:rFonts w:eastAsia="Times New Roman"/>
          <w:szCs w:val="24"/>
          <w:lang w:eastAsia="ru-RU"/>
        </w:rPr>
        <w:t xml:space="preserve"> 2026</w:t>
      </w:r>
      <w:r w:rsidR="00DC7DF6">
        <w:rPr>
          <w:rFonts w:eastAsia="Times New Roman"/>
          <w:szCs w:val="24"/>
          <w:lang w:eastAsia="ru-RU"/>
        </w:rPr>
        <w:t>»</w:t>
      </w:r>
      <w:r w:rsidRPr="009C26C0">
        <w:rPr>
          <w:rFonts w:eastAsia="Times New Roman"/>
          <w:szCs w:val="24"/>
          <w:lang w:eastAsia="ru-RU"/>
        </w:rPr>
        <w:t>, а также в целях проведения аудиторских проверок</w:t>
      </w:r>
      <w:r w:rsidR="00BA1824" w:rsidRPr="009C26C0">
        <w:rPr>
          <w:rFonts w:eastAsia="Times New Roman"/>
          <w:szCs w:val="24"/>
          <w:lang w:eastAsia="ru-RU"/>
        </w:rPr>
        <w:t>.</w:t>
      </w:r>
    </w:p>
    <w:p w:rsidR="00634DA2" w:rsidRPr="00006790" w:rsidRDefault="00634DA2" w:rsidP="00E05879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2. </w:t>
      </w:r>
      <w:r w:rsidR="00BA1824">
        <w:rPr>
          <w:rFonts w:eastAsia="Times New Roman"/>
          <w:szCs w:val="24"/>
          <w:lang w:eastAsia="ru-RU"/>
        </w:rPr>
        <w:t xml:space="preserve">Законный представитель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Pr="00006790">
        <w:rPr>
          <w:rFonts w:eastAsia="Times New Roman"/>
          <w:szCs w:val="24"/>
          <w:lang w:eastAsia="ru-RU"/>
        </w:rPr>
        <w:t xml:space="preserve"> вправе направить Оператору запрос на уточнение персональных данных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Pr="00006790">
        <w:rPr>
          <w:rFonts w:eastAsia="Times New Roman"/>
          <w:szCs w:val="24"/>
          <w:lang w:eastAsia="ru-RU"/>
        </w:rPr>
        <w:t xml:space="preserve">, требование о блокировании или уничтожении в случае, если персональные данные являются неполными, устаревшими, неточными. </w:t>
      </w:r>
    </w:p>
    <w:p w:rsidR="00634DA2" w:rsidRPr="00006790" w:rsidRDefault="00634DA2" w:rsidP="00E05879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3. </w:t>
      </w:r>
      <w:r w:rsidR="00BA1824">
        <w:rPr>
          <w:rFonts w:eastAsia="Times New Roman"/>
          <w:szCs w:val="24"/>
          <w:lang w:eastAsia="ru-RU"/>
        </w:rPr>
        <w:t xml:space="preserve">Законный представитель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Pr="00006790">
        <w:rPr>
          <w:rFonts w:eastAsia="Times New Roman"/>
          <w:szCs w:val="24"/>
          <w:lang w:eastAsia="ru-RU"/>
        </w:rPr>
        <w:t xml:space="preserve"> дает согласие на передачу Оператором персональных данных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="00BA1824">
        <w:rPr>
          <w:rFonts w:eastAsia="Times New Roman"/>
          <w:szCs w:val="24"/>
          <w:lang w:eastAsia="ru-RU"/>
        </w:rPr>
        <w:t xml:space="preserve">третьим лицам: </w:t>
      </w:r>
      <w:r w:rsidRPr="00006790">
        <w:rPr>
          <w:rFonts w:eastAsia="Times New Roman"/>
          <w:szCs w:val="24"/>
          <w:lang w:eastAsia="ru-RU"/>
        </w:rPr>
        <w:t xml:space="preserve">в Министерство просвещения Российской </w:t>
      </w:r>
      <w:r w:rsidRPr="00D4053F">
        <w:rPr>
          <w:rFonts w:eastAsia="Times New Roman"/>
          <w:szCs w:val="24"/>
          <w:lang w:eastAsia="ru-RU"/>
        </w:rPr>
        <w:t>Федерации</w:t>
      </w:r>
      <w:r w:rsidR="0018276F">
        <w:rPr>
          <w:rFonts w:eastAsia="Times New Roman"/>
          <w:szCs w:val="24"/>
          <w:lang w:eastAsia="ru-RU"/>
        </w:rPr>
        <w:t xml:space="preserve">. </w:t>
      </w:r>
    </w:p>
    <w:p w:rsidR="00634DA2" w:rsidRPr="00006790" w:rsidRDefault="00BA1824" w:rsidP="00E05879">
      <w:pPr>
        <w:tabs>
          <w:tab w:val="left" w:pos="993"/>
        </w:tabs>
        <w:ind w:right="-1" w:firstLineChars="295" w:firstLine="708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4</w:t>
      </w:r>
      <w:r w:rsidR="00634DA2" w:rsidRPr="00006790">
        <w:rPr>
          <w:rFonts w:eastAsia="Times New Roman"/>
          <w:szCs w:val="24"/>
          <w:lang w:eastAsia="ru-RU"/>
        </w:rPr>
        <w:t xml:space="preserve">. Оператор принимает необходимые и достаточные организационные и технические меры для защиты персональных данных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="00634DA2" w:rsidRPr="00006790">
        <w:rPr>
          <w:rFonts w:eastAsia="Times New Roman"/>
          <w:szCs w:val="24"/>
          <w:lang w:eastAsia="ru-RU"/>
        </w:rPr>
        <w:t xml:space="preserve">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634DA2" w:rsidRPr="001E4153" w:rsidRDefault="00BA1824" w:rsidP="00A122A6">
      <w:pPr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  <w:lang w:eastAsia="ru-RU"/>
        </w:rPr>
        <w:t>5</w:t>
      </w:r>
      <w:r w:rsidR="00634DA2" w:rsidRPr="00006790">
        <w:rPr>
          <w:rFonts w:eastAsia="Times New Roman"/>
          <w:szCs w:val="24"/>
          <w:lang w:eastAsia="ru-RU"/>
        </w:rPr>
        <w:t xml:space="preserve">. </w:t>
      </w:r>
      <w:r w:rsidR="00634DA2" w:rsidRPr="001E4153">
        <w:rPr>
          <w:rFonts w:eastAsia="Times New Roman"/>
          <w:szCs w:val="24"/>
          <w:lang w:eastAsia="ru-RU"/>
        </w:rPr>
        <w:t xml:space="preserve">Настоящим Согласием </w:t>
      </w:r>
      <w:r w:rsidRPr="001E4153">
        <w:rPr>
          <w:rFonts w:eastAsia="Times New Roman"/>
          <w:szCs w:val="24"/>
          <w:lang w:eastAsia="ru-RU"/>
        </w:rPr>
        <w:t xml:space="preserve">Законный представитель 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="00634DA2" w:rsidRPr="001E4153">
        <w:rPr>
          <w:rFonts w:eastAsia="Times New Roman"/>
          <w:szCs w:val="24"/>
          <w:lang w:eastAsia="ru-RU"/>
        </w:rPr>
        <w:t xml:space="preserve"> подтверждает и признает, что им внимательно в полном объеме прочитано настоящее Согласие и условия обработки персональных данных</w:t>
      </w:r>
      <w:r w:rsidR="00D853F4">
        <w:rPr>
          <w:rFonts w:eastAsia="Times New Roman"/>
          <w:szCs w:val="24"/>
          <w:lang w:eastAsia="ru-RU"/>
        </w:rPr>
        <w:t>несовершеннолетнего ребенка</w:t>
      </w:r>
      <w:r w:rsidR="00634DA2" w:rsidRPr="001E4153">
        <w:rPr>
          <w:rFonts w:eastAsia="Times New Roman"/>
          <w:szCs w:val="24"/>
          <w:lang w:eastAsia="ru-RU"/>
        </w:rPr>
        <w:t>. Текст Согласия и условия обработки персональных данных ему понятны, и он с ними согласен.</w:t>
      </w:r>
      <w:r w:rsidR="00D853F4">
        <w:rPr>
          <w:rFonts w:eastAsia="Times New Roman"/>
          <w:szCs w:val="24"/>
          <w:lang w:eastAsia="ru-RU"/>
        </w:rPr>
        <w:t>Родитель (законный представитель)</w:t>
      </w:r>
      <w:r w:rsidRPr="001E4153">
        <w:rPr>
          <w:rFonts w:eastAsia="Times New Roman"/>
          <w:szCs w:val="24"/>
        </w:rPr>
        <w:t xml:space="preserve"> ознакомлен с документами Оператора, устанавливающими порядок обработки персональных данных, а также с правами и обязанностями в этой области.</w:t>
      </w:r>
    </w:p>
    <w:p w:rsidR="007F1E14" w:rsidRPr="007F1E14" w:rsidRDefault="00BA1824" w:rsidP="007F1E14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1E4153">
        <w:rPr>
          <w:rFonts w:eastAsia="Times New Roman"/>
          <w:szCs w:val="24"/>
          <w:lang w:eastAsia="ru-RU"/>
        </w:rPr>
        <w:t>6</w:t>
      </w:r>
      <w:r w:rsidR="007F1E14" w:rsidRPr="001E4153">
        <w:rPr>
          <w:rFonts w:eastAsia="Times New Roman"/>
          <w:szCs w:val="24"/>
          <w:lang w:eastAsia="ru-RU"/>
        </w:rPr>
        <w:t xml:space="preserve">. </w:t>
      </w:r>
      <w:bookmarkStart w:id="1" w:name="_Hlk235012658"/>
      <w:r w:rsidR="007F1E14" w:rsidRPr="001E4153">
        <w:rPr>
          <w:rFonts w:eastAsia="Times New Roman"/>
          <w:szCs w:val="24"/>
          <w:lang w:eastAsia="ru-RU"/>
        </w:rPr>
        <w:t>Настоящее согласие на обработку</w:t>
      </w:r>
      <w:r w:rsidR="007F1E14" w:rsidRPr="007F1E14">
        <w:rPr>
          <w:rFonts w:eastAsia="Times New Roman"/>
          <w:szCs w:val="24"/>
          <w:lang w:eastAsia="ru-RU"/>
        </w:rPr>
        <w:t xml:space="preserve"> персональных данных действует </w:t>
      </w:r>
      <w:r w:rsidR="00A0764F">
        <w:rPr>
          <w:rFonts w:eastAsia="Times New Roman"/>
          <w:szCs w:val="24"/>
          <w:lang w:eastAsia="ru-RU"/>
        </w:rPr>
        <w:t xml:space="preserve">в течение 5 (пяти) лет </w:t>
      </w:r>
      <w:r w:rsidR="007F1E14" w:rsidRPr="007F1E14">
        <w:rPr>
          <w:rFonts w:eastAsia="Times New Roman"/>
          <w:szCs w:val="24"/>
          <w:lang w:eastAsia="ru-RU"/>
        </w:rPr>
        <w:t xml:space="preserve">с момента его представления </w:t>
      </w:r>
      <w:r>
        <w:rPr>
          <w:rFonts w:eastAsia="Times New Roman"/>
          <w:szCs w:val="24"/>
          <w:lang w:eastAsia="ru-RU"/>
        </w:rPr>
        <w:t>О</w:t>
      </w:r>
      <w:r w:rsidRPr="007F1E14">
        <w:rPr>
          <w:rFonts w:eastAsia="Times New Roman"/>
          <w:szCs w:val="24"/>
          <w:lang w:eastAsia="ru-RU"/>
        </w:rPr>
        <w:t>ператору</w:t>
      </w:r>
      <w:r w:rsidR="007F1E14" w:rsidRPr="007F1E14">
        <w:rPr>
          <w:rFonts w:eastAsia="Times New Roman"/>
          <w:szCs w:val="24"/>
          <w:lang w:eastAsia="ru-RU"/>
        </w:rPr>
        <w:t>.</w:t>
      </w:r>
    </w:p>
    <w:bookmarkEnd w:id="1"/>
    <w:p w:rsidR="00BA1824" w:rsidRDefault="00BA1824" w:rsidP="00BA1824">
      <w:pPr>
        <w:contextualSpacing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7. </w:t>
      </w:r>
      <w:r w:rsidR="00D853F4">
        <w:rPr>
          <w:rFonts w:eastAsia="Times New Roman"/>
          <w:szCs w:val="24"/>
          <w:lang w:eastAsia="ru-RU"/>
        </w:rPr>
        <w:t>Родитель (законный представитель)</w:t>
      </w:r>
      <w:r>
        <w:rPr>
          <w:rFonts w:eastAsia="Times New Roman"/>
          <w:szCs w:val="24"/>
          <w:lang w:eastAsia="ru-RU"/>
        </w:rPr>
        <w:t xml:space="preserve"> проинформирован</w:t>
      </w:r>
      <w:r w:rsidRPr="005010D6">
        <w:rPr>
          <w:rFonts w:eastAsia="Times New Roman"/>
          <w:szCs w:val="24"/>
          <w:lang w:eastAsia="ru-RU"/>
        </w:rPr>
        <w:t xml:space="preserve"> о том, что в соответствии с частью 2 статьи 9 </w:t>
      </w:r>
      <w:r w:rsidRPr="005010D6">
        <w:rPr>
          <w:szCs w:val="24"/>
        </w:rPr>
        <w:t>Федерального закона от 27 июля 2006 г. № 152-ФЗ «О персональных данных»</w:t>
      </w:r>
      <w:r w:rsidRPr="005010D6">
        <w:rPr>
          <w:rFonts w:eastAsia="Times New Roman"/>
          <w:szCs w:val="24"/>
          <w:lang w:eastAsia="ru-RU"/>
        </w:rPr>
        <w:t xml:space="preserve"> име</w:t>
      </w:r>
      <w:r>
        <w:rPr>
          <w:rFonts w:eastAsia="Times New Roman"/>
          <w:szCs w:val="24"/>
          <w:lang w:eastAsia="ru-RU"/>
        </w:rPr>
        <w:t>ет</w:t>
      </w:r>
      <w:r w:rsidRPr="005010D6">
        <w:rPr>
          <w:rFonts w:eastAsia="Times New Roman"/>
          <w:szCs w:val="24"/>
          <w:lang w:eastAsia="ru-RU"/>
        </w:rPr>
        <w:t xml:space="preserve">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rFonts w:eastAsia="Times New Roman"/>
          <w:szCs w:val="24"/>
          <w:lang w:eastAsia="ru-RU"/>
        </w:rPr>
        <w:t>Оператора</w:t>
      </w:r>
      <w:r w:rsidRPr="005010D6">
        <w:rPr>
          <w:rFonts w:eastAsia="Times New Roman"/>
          <w:szCs w:val="24"/>
          <w:lang w:eastAsia="ru-RU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rFonts w:eastAsia="Times New Roman"/>
          <w:szCs w:val="24"/>
          <w:lang w:eastAsia="ru-RU"/>
        </w:rPr>
        <w:t>Оператора</w:t>
      </w:r>
      <w:r w:rsidRPr="005010D6">
        <w:rPr>
          <w:rFonts w:eastAsia="Times New Roman"/>
          <w:szCs w:val="24"/>
          <w:lang w:eastAsia="ru-RU"/>
        </w:rPr>
        <w:t>. В случае отзыва согласия на обработку персональных данных Оператор вправе продолжить обработку персональных данных при наличии оснований, указанных</w:t>
      </w:r>
      <w:r w:rsidRPr="005010D6">
        <w:rPr>
          <w:rFonts w:eastAsia="Times New Roman"/>
          <w:szCs w:val="24"/>
          <w:lang w:eastAsia="ru-RU"/>
        </w:rPr>
        <w:br/>
        <w:t>в статье 6 Федерального закона от 27</w:t>
      </w:r>
      <w:r w:rsidR="00B94315">
        <w:rPr>
          <w:rFonts w:eastAsia="Times New Roman"/>
          <w:szCs w:val="24"/>
          <w:lang w:eastAsia="ru-RU"/>
        </w:rPr>
        <w:t xml:space="preserve"> июля </w:t>
      </w:r>
      <w:r w:rsidRPr="005010D6">
        <w:rPr>
          <w:rFonts w:eastAsia="Times New Roman"/>
          <w:szCs w:val="24"/>
          <w:lang w:eastAsia="ru-RU"/>
        </w:rPr>
        <w:t>2006</w:t>
      </w:r>
      <w:r w:rsidR="00B94315">
        <w:rPr>
          <w:rFonts w:eastAsia="Times New Roman"/>
          <w:szCs w:val="24"/>
          <w:lang w:eastAsia="ru-RU"/>
        </w:rPr>
        <w:t xml:space="preserve"> г.</w:t>
      </w:r>
      <w:r w:rsidRPr="005010D6">
        <w:rPr>
          <w:rFonts w:eastAsia="Times New Roman"/>
          <w:szCs w:val="24"/>
          <w:lang w:eastAsia="ru-RU"/>
        </w:rPr>
        <w:t xml:space="preserve"> № 152-ФЗ «О персональных данных»,или если такая обработка необходима для исполнения обязанностей, возложенных на Оператора иными законами.</w:t>
      </w:r>
    </w:p>
    <w:p w:rsidR="00BA1824" w:rsidRDefault="00D853F4" w:rsidP="00BA1824">
      <w:pPr>
        <w:tabs>
          <w:tab w:val="left" w:pos="993"/>
        </w:tabs>
        <w:ind w:right="-1"/>
        <w:rPr>
          <w:rFonts w:eastAsia="Times New Roman"/>
          <w:sz w:val="25"/>
        </w:rPr>
      </w:pPr>
      <w:r>
        <w:rPr>
          <w:rFonts w:eastAsia="Times New Roman"/>
          <w:szCs w:val="24"/>
          <w:lang w:eastAsia="ru-RU"/>
        </w:rPr>
        <w:t>Родитель (законный представитель)</w:t>
      </w:r>
      <w:r w:rsidR="00BA1824">
        <w:rPr>
          <w:rFonts w:eastAsia="Times New Roman"/>
          <w:sz w:val="25"/>
        </w:rPr>
        <w:t xml:space="preserve"> обязуется</w:t>
      </w:r>
      <w:r w:rsidR="00BA1824" w:rsidRPr="00472AE4">
        <w:rPr>
          <w:rFonts w:eastAsia="Times New Roman"/>
          <w:sz w:val="25"/>
        </w:rPr>
        <w:t xml:space="preserve"> сообщать в течение 3-х рабочих дней об изменении любых персональных данных. Об ответственности за достоверность представленных персональных сведений предупрежден.</w:t>
      </w:r>
    </w:p>
    <w:p w:rsidR="006069B0" w:rsidRDefault="006069B0" w:rsidP="006069B0">
      <w:pPr>
        <w:spacing w:line="276" w:lineRule="auto"/>
        <w:rPr>
          <w:szCs w:val="24"/>
        </w:rPr>
      </w:pPr>
      <w:r>
        <w:rPr>
          <w:szCs w:val="24"/>
        </w:rPr>
        <w:t>Я ознакомлен(а) с документами ФГБОУ ДПО ИРПО, устанавливающими порядок обработки персональных данных, а также с моими правами и обязанностями в этойобласти.</w:t>
      </w:r>
    </w:p>
    <w:p w:rsidR="006069B0" w:rsidRDefault="006069B0" w:rsidP="006069B0">
      <w:pPr>
        <w:spacing w:line="276" w:lineRule="auto"/>
        <w:ind w:firstLine="0"/>
        <w:rPr>
          <w:sz w:val="28"/>
        </w:rPr>
      </w:pPr>
    </w:p>
    <w:p w:rsidR="006069B0" w:rsidRPr="00006790" w:rsidRDefault="006069B0" w:rsidP="00BA1824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</w:p>
    <w:p w:rsidR="00634DA2" w:rsidRPr="00006790" w:rsidRDefault="00634DA2" w:rsidP="00634DA2">
      <w:pPr>
        <w:ind w:right="-1"/>
        <w:rPr>
          <w:rFonts w:eastAsia="Times New Roman"/>
          <w:szCs w:val="24"/>
          <w:lang w:eastAsia="ru-RU"/>
        </w:rPr>
      </w:pPr>
    </w:p>
    <w:p w:rsidR="00634DA2" w:rsidRPr="00006790" w:rsidRDefault="00634DA2" w:rsidP="00634DA2">
      <w:pPr>
        <w:tabs>
          <w:tab w:val="left" w:pos="5812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«_____» ____________ 20___ г.</w:t>
      </w:r>
      <w:r w:rsidRPr="00006790">
        <w:rPr>
          <w:rFonts w:eastAsia="Times New Roman"/>
          <w:szCs w:val="24"/>
          <w:lang w:eastAsia="ru-RU"/>
        </w:rPr>
        <w:tab/>
        <w:t>_____________ (_________________)</w:t>
      </w:r>
    </w:p>
    <w:p w:rsidR="00634DA2" w:rsidRPr="00006790" w:rsidRDefault="00634DA2" w:rsidP="00634DA2">
      <w:pPr>
        <w:ind w:right="-1" w:firstLine="567"/>
        <w:jc w:val="left"/>
        <w:rPr>
          <w:rFonts w:eastAsia="Times New Roman"/>
          <w:i/>
          <w:iCs/>
          <w:sz w:val="20"/>
          <w:szCs w:val="20"/>
          <w:lang w:eastAsia="ru-RU"/>
        </w:rPr>
      </w:pPr>
      <w:r w:rsidRPr="00006790">
        <w:rPr>
          <w:rFonts w:eastAsia="Times New Roman"/>
          <w:sz w:val="16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 xml:space="preserve">             (дата)</w:t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  <w:t xml:space="preserve">          (подпись)</w:t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iCs/>
          <w:sz w:val="20"/>
          <w:szCs w:val="20"/>
          <w:lang w:eastAsia="ru-RU"/>
        </w:rPr>
        <w:t>(</w:t>
      </w:r>
      <w:r w:rsidR="00DA6D7F">
        <w:rPr>
          <w:rFonts w:eastAsia="Times New Roman"/>
          <w:i/>
          <w:iCs/>
          <w:sz w:val="20"/>
          <w:szCs w:val="20"/>
          <w:lang w:eastAsia="ru-RU"/>
        </w:rPr>
        <w:t>расшифровка</w:t>
      </w:r>
      <w:r w:rsidRPr="00006790">
        <w:rPr>
          <w:rFonts w:eastAsia="Times New Roman"/>
          <w:i/>
          <w:iCs/>
          <w:sz w:val="20"/>
          <w:szCs w:val="20"/>
          <w:lang w:eastAsia="ru-RU"/>
        </w:rPr>
        <w:t>)</w:t>
      </w:r>
    </w:p>
    <w:p w:rsidR="00634DA2" w:rsidRPr="00006790" w:rsidRDefault="00634DA2" w:rsidP="00634DA2">
      <w:pPr>
        <w:tabs>
          <w:tab w:val="left" w:pos="709"/>
          <w:tab w:val="left" w:pos="6237"/>
          <w:tab w:val="left" w:pos="7938"/>
        </w:tabs>
        <w:ind w:right="-1" w:firstLine="0"/>
        <w:jc w:val="left"/>
        <w:rPr>
          <w:rFonts w:eastAsia="Times New Roman"/>
          <w:sz w:val="16"/>
          <w:szCs w:val="24"/>
          <w:lang w:eastAsia="ru-RU"/>
        </w:rPr>
      </w:pPr>
    </w:p>
    <w:p w:rsidR="009D0CC5" w:rsidRDefault="009D0CC5">
      <w:pPr>
        <w:ind w:firstLine="0"/>
        <w:rPr>
          <w:bCs/>
        </w:rPr>
      </w:pPr>
    </w:p>
    <w:p w:rsidR="00B35CA7" w:rsidRPr="00E1220F" w:rsidRDefault="00B35CA7" w:rsidP="00F34D01">
      <w:pPr>
        <w:ind w:firstLine="0"/>
        <w:jc w:val="left"/>
        <w:rPr>
          <w:szCs w:val="24"/>
        </w:rPr>
      </w:pPr>
    </w:p>
    <w:sectPr w:rsidR="00B35CA7" w:rsidRPr="00E1220F" w:rsidSect="00DF67CA">
      <w:headerReference w:type="default" r:id="rId8"/>
      <w:footnotePr>
        <w:numFmt w:val="chicago"/>
      </w:footnotePr>
      <w:pgSz w:w="11906" w:h="16838"/>
      <w:pgMar w:top="1134" w:right="567" w:bottom="1134" w:left="1276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E5C" w:rsidRDefault="00B04E5C">
      <w:r>
        <w:separator/>
      </w:r>
    </w:p>
  </w:endnote>
  <w:endnote w:type="continuationSeparator" w:id="1">
    <w:p w:rsidR="00B04E5C" w:rsidRDefault="00B04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E5C" w:rsidRDefault="00B04E5C">
      <w:r>
        <w:separator/>
      </w:r>
    </w:p>
  </w:footnote>
  <w:footnote w:type="continuationSeparator" w:id="1">
    <w:p w:rsidR="00B04E5C" w:rsidRDefault="00B04E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A6" w:rsidRDefault="00F605A6">
    <w:pPr>
      <w:pStyle w:val="af0"/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CCC"/>
    <w:multiLevelType w:val="multilevel"/>
    <w:tmpl w:val="C25CC2E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A9829DA"/>
    <w:multiLevelType w:val="multilevel"/>
    <w:tmpl w:val="30D4B44C"/>
    <w:lvl w:ilvl="0">
      <w:start w:val="1"/>
      <w:numFmt w:val="decimal"/>
      <w:lvlText w:val="%1."/>
      <w:lvlJc w:val="left"/>
      <w:pPr>
        <w:ind w:left="357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58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317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60" w:hanging="4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" w:hanging="4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" w:hanging="4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7" w:hanging="4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74" w:hanging="4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41" w:hanging="458"/>
      </w:pPr>
      <w:rPr>
        <w:rFonts w:hint="default"/>
        <w:lang w:val="ru-RU" w:eastAsia="en-US" w:bidi="ar-SA"/>
      </w:rPr>
    </w:lvl>
  </w:abstractNum>
  <w:abstractNum w:abstractNumId="2">
    <w:nsid w:val="0CF3025E"/>
    <w:multiLevelType w:val="hybridMultilevel"/>
    <w:tmpl w:val="06623F0C"/>
    <w:lvl w:ilvl="0" w:tplc="8982A88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103CB"/>
    <w:multiLevelType w:val="multilevel"/>
    <w:tmpl w:val="0D6103CB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6572367"/>
    <w:multiLevelType w:val="multilevel"/>
    <w:tmpl w:val="D278FA2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1986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78A0949"/>
    <w:multiLevelType w:val="hybridMultilevel"/>
    <w:tmpl w:val="F762281C"/>
    <w:lvl w:ilvl="0" w:tplc="2620F8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3A6784"/>
    <w:multiLevelType w:val="multilevel"/>
    <w:tmpl w:val="333A678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4E625B1E"/>
    <w:multiLevelType w:val="hybridMultilevel"/>
    <w:tmpl w:val="0E94C8C8"/>
    <w:lvl w:ilvl="0" w:tplc="ABC2C9D2">
      <w:start w:val="1"/>
      <w:numFmt w:val="decimal"/>
      <w:pStyle w:val="a"/>
      <w:lvlText w:val="%1."/>
      <w:lvlJc w:val="left"/>
      <w:pPr>
        <w:tabs>
          <w:tab w:val="num" w:pos="1495"/>
        </w:tabs>
        <w:ind w:left="1495" w:hanging="360"/>
      </w:pPr>
    </w:lvl>
    <w:lvl w:ilvl="1" w:tplc="1212A9A2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1E724C0E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42308D9E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779654F0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F38A98AC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A4A4954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1A7208E2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E424F22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8">
    <w:nsid w:val="5CBE2C5F"/>
    <w:multiLevelType w:val="multilevel"/>
    <w:tmpl w:val="A39AB5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5E801B41"/>
    <w:multiLevelType w:val="hybridMultilevel"/>
    <w:tmpl w:val="F4589D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D0D31"/>
    <w:multiLevelType w:val="hybridMultilevel"/>
    <w:tmpl w:val="A00C5B08"/>
    <w:lvl w:ilvl="0" w:tplc="8982A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09B3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0"/>
  </w:num>
  <w:num w:numId="6">
    <w:abstractNumId w:val="11"/>
  </w:num>
  <w:num w:numId="7">
    <w:abstractNumId w:val="4"/>
  </w:num>
  <w:num w:numId="8">
    <w:abstractNumId w:val="1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5122"/>
  </w:hdrShapeDefaults>
  <w:footnotePr>
    <w:numFmt w:val="chicago"/>
    <w:footnote w:id="0"/>
    <w:footnote w:id="1"/>
  </w:footnotePr>
  <w:endnotePr>
    <w:endnote w:id="0"/>
    <w:endnote w:id="1"/>
  </w:endnotePr>
  <w:compat/>
  <w:rsids>
    <w:rsidRoot w:val="0085643C"/>
    <w:rsid w:val="00006790"/>
    <w:rsid w:val="000149C0"/>
    <w:rsid w:val="00022492"/>
    <w:rsid w:val="000251E7"/>
    <w:rsid w:val="00025B4A"/>
    <w:rsid w:val="00026827"/>
    <w:rsid w:val="000324EB"/>
    <w:rsid w:val="00035E49"/>
    <w:rsid w:val="00040FD0"/>
    <w:rsid w:val="00042F26"/>
    <w:rsid w:val="0005415D"/>
    <w:rsid w:val="00054BC3"/>
    <w:rsid w:val="00057743"/>
    <w:rsid w:val="00060237"/>
    <w:rsid w:val="0006330A"/>
    <w:rsid w:val="00063C22"/>
    <w:rsid w:val="00070323"/>
    <w:rsid w:val="00075271"/>
    <w:rsid w:val="00080EFF"/>
    <w:rsid w:val="0008146F"/>
    <w:rsid w:val="00083F4E"/>
    <w:rsid w:val="000869DC"/>
    <w:rsid w:val="00090C1E"/>
    <w:rsid w:val="00094086"/>
    <w:rsid w:val="00096E6C"/>
    <w:rsid w:val="000A0286"/>
    <w:rsid w:val="000B12EE"/>
    <w:rsid w:val="000B38FE"/>
    <w:rsid w:val="000B70C2"/>
    <w:rsid w:val="000B7AFE"/>
    <w:rsid w:val="000C0EB5"/>
    <w:rsid w:val="000C18F7"/>
    <w:rsid w:val="000C771E"/>
    <w:rsid w:val="000D3FEA"/>
    <w:rsid w:val="000D41E4"/>
    <w:rsid w:val="000E2BF2"/>
    <w:rsid w:val="000E3B77"/>
    <w:rsid w:val="000E3E63"/>
    <w:rsid w:val="000E4669"/>
    <w:rsid w:val="000E5984"/>
    <w:rsid w:val="000F0F5A"/>
    <w:rsid w:val="000F4704"/>
    <w:rsid w:val="000F6CA6"/>
    <w:rsid w:val="00100293"/>
    <w:rsid w:val="00101477"/>
    <w:rsid w:val="001020EE"/>
    <w:rsid w:val="001075AF"/>
    <w:rsid w:val="00107CF7"/>
    <w:rsid w:val="0011035D"/>
    <w:rsid w:val="00111C56"/>
    <w:rsid w:val="0012114D"/>
    <w:rsid w:val="00123C34"/>
    <w:rsid w:val="00127988"/>
    <w:rsid w:val="0013138F"/>
    <w:rsid w:val="00136AAB"/>
    <w:rsid w:val="0013721C"/>
    <w:rsid w:val="00145579"/>
    <w:rsid w:val="00157ECD"/>
    <w:rsid w:val="00161F17"/>
    <w:rsid w:val="00167547"/>
    <w:rsid w:val="00170746"/>
    <w:rsid w:val="00170EB1"/>
    <w:rsid w:val="0017373D"/>
    <w:rsid w:val="00173ED6"/>
    <w:rsid w:val="0018276F"/>
    <w:rsid w:val="001833E7"/>
    <w:rsid w:val="001A0C34"/>
    <w:rsid w:val="001A30D3"/>
    <w:rsid w:val="001A6344"/>
    <w:rsid w:val="001D19CC"/>
    <w:rsid w:val="001E02F1"/>
    <w:rsid w:val="001E1DCA"/>
    <w:rsid w:val="001E3464"/>
    <w:rsid w:val="001E4153"/>
    <w:rsid w:val="001E4C06"/>
    <w:rsid w:val="001E60CA"/>
    <w:rsid w:val="00200C6A"/>
    <w:rsid w:val="002021AB"/>
    <w:rsid w:val="002044EC"/>
    <w:rsid w:val="00210C6E"/>
    <w:rsid w:val="00214E91"/>
    <w:rsid w:val="002211E8"/>
    <w:rsid w:val="002223E0"/>
    <w:rsid w:val="00222412"/>
    <w:rsid w:val="0022251E"/>
    <w:rsid w:val="00224E86"/>
    <w:rsid w:val="0023187B"/>
    <w:rsid w:val="00233F5A"/>
    <w:rsid w:val="002424AA"/>
    <w:rsid w:val="002459BF"/>
    <w:rsid w:val="00245D6B"/>
    <w:rsid w:val="00247ED3"/>
    <w:rsid w:val="002531A9"/>
    <w:rsid w:val="0025411A"/>
    <w:rsid w:val="00256007"/>
    <w:rsid w:val="00262262"/>
    <w:rsid w:val="00270846"/>
    <w:rsid w:val="00273F49"/>
    <w:rsid w:val="00275E63"/>
    <w:rsid w:val="00276390"/>
    <w:rsid w:val="00286014"/>
    <w:rsid w:val="002A0500"/>
    <w:rsid w:val="002A0A9A"/>
    <w:rsid w:val="002A0E11"/>
    <w:rsid w:val="002A15E6"/>
    <w:rsid w:val="002B01B6"/>
    <w:rsid w:val="002B035D"/>
    <w:rsid w:val="002B055C"/>
    <w:rsid w:val="002B31B2"/>
    <w:rsid w:val="002B5FA3"/>
    <w:rsid w:val="002B7812"/>
    <w:rsid w:val="002C0EEF"/>
    <w:rsid w:val="002C5B7A"/>
    <w:rsid w:val="002C635A"/>
    <w:rsid w:val="002C6A3C"/>
    <w:rsid w:val="002D64AE"/>
    <w:rsid w:val="002D6628"/>
    <w:rsid w:val="002E0191"/>
    <w:rsid w:val="002E40BB"/>
    <w:rsid w:val="002E4977"/>
    <w:rsid w:val="002F2D00"/>
    <w:rsid w:val="002F5CA5"/>
    <w:rsid w:val="002F5E3D"/>
    <w:rsid w:val="003008D9"/>
    <w:rsid w:val="003014C2"/>
    <w:rsid w:val="00304E9A"/>
    <w:rsid w:val="003073A4"/>
    <w:rsid w:val="003150C6"/>
    <w:rsid w:val="00315647"/>
    <w:rsid w:val="0032287A"/>
    <w:rsid w:val="00327BF7"/>
    <w:rsid w:val="00331F68"/>
    <w:rsid w:val="0034054F"/>
    <w:rsid w:val="0034367E"/>
    <w:rsid w:val="00343770"/>
    <w:rsid w:val="00353EA0"/>
    <w:rsid w:val="00356ED2"/>
    <w:rsid w:val="00363938"/>
    <w:rsid w:val="00364FB7"/>
    <w:rsid w:val="003805E0"/>
    <w:rsid w:val="00380FF9"/>
    <w:rsid w:val="00381A61"/>
    <w:rsid w:val="0038425F"/>
    <w:rsid w:val="00384403"/>
    <w:rsid w:val="003851B7"/>
    <w:rsid w:val="003905A2"/>
    <w:rsid w:val="003918B2"/>
    <w:rsid w:val="00393B17"/>
    <w:rsid w:val="003957FF"/>
    <w:rsid w:val="003A10FF"/>
    <w:rsid w:val="003A601E"/>
    <w:rsid w:val="003A6199"/>
    <w:rsid w:val="003B1F23"/>
    <w:rsid w:val="003B4D98"/>
    <w:rsid w:val="003B5864"/>
    <w:rsid w:val="003C4587"/>
    <w:rsid w:val="003C6091"/>
    <w:rsid w:val="003D0D54"/>
    <w:rsid w:val="003D28CA"/>
    <w:rsid w:val="003D79A4"/>
    <w:rsid w:val="003E0C4D"/>
    <w:rsid w:val="003E77A0"/>
    <w:rsid w:val="003F3EA4"/>
    <w:rsid w:val="003F6275"/>
    <w:rsid w:val="004049B4"/>
    <w:rsid w:val="00406B43"/>
    <w:rsid w:val="004135E8"/>
    <w:rsid w:val="0041438D"/>
    <w:rsid w:val="00422415"/>
    <w:rsid w:val="00424007"/>
    <w:rsid w:val="004256D1"/>
    <w:rsid w:val="00432DA2"/>
    <w:rsid w:val="00435E67"/>
    <w:rsid w:val="004434F5"/>
    <w:rsid w:val="00453025"/>
    <w:rsid w:val="00454741"/>
    <w:rsid w:val="004603A8"/>
    <w:rsid w:val="0046130C"/>
    <w:rsid w:val="00464944"/>
    <w:rsid w:val="00476C4E"/>
    <w:rsid w:val="00482B44"/>
    <w:rsid w:val="00482E4A"/>
    <w:rsid w:val="00487A6F"/>
    <w:rsid w:val="0049066B"/>
    <w:rsid w:val="0049233C"/>
    <w:rsid w:val="004932A5"/>
    <w:rsid w:val="004A05DF"/>
    <w:rsid w:val="004A0C56"/>
    <w:rsid w:val="004A2B63"/>
    <w:rsid w:val="004A6CA7"/>
    <w:rsid w:val="004B2278"/>
    <w:rsid w:val="004B594D"/>
    <w:rsid w:val="004B5FA1"/>
    <w:rsid w:val="004B661F"/>
    <w:rsid w:val="004B7B91"/>
    <w:rsid w:val="004C1395"/>
    <w:rsid w:val="004C2F65"/>
    <w:rsid w:val="004C5A1A"/>
    <w:rsid w:val="004C7B19"/>
    <w:rsid w:val="004D1620"/>
    <w:rsid w:val="004D757D"/>
    <w:rsid w:val="004E2231"/>
    <w:rsid w:val="004E2B14"/>
    <w:rsid w:val="004F2235"/>
    <w:rsid w:val="004F6AEC"/>
    <w:rsid w:val="004F6BFC"/>
    <w:rsid w:val="00500956"/>
    <w:rsid w:val="005057D0"/>
    <w:rsid w:val="005061C3"/>
    <w:rsid w:val="00512D22"/>
    <w:rsid w:val="00522E4F"/>
    <w:rsid w:val="005232EA"/>
    <w:rsid w:val="00523B11"/>
    <w:rsid w:val="00523B93"/>
    <w:rsid w:val="0053027C"/>
    <w:rsid w:val="005428FC"/>
    <w:rsid w:val="00544DEB"/>
    <w:rsid w:val="00551963"/>
    <w:rsid w:val="0055224F"/>
    <w:rsid w:val="00557087"/>
    <w:rsid w:val="00560B35"/>
    <w:rsid w:val="00562E8E"/>
    <w:rsid w:val="00566516"/>
    <w:rsid w:val="0057044C"/>
    <w:rsid w:val="005808B6"/>
    <w:rsid w:val="00580FA6"/>
    <w:rsid w:val="00592EE9"/>
    <w:rsid w:val="005A4238"/>
    <w:rsid w:val="005A5671"/>
    <w:rsid w:val="005B1F3B"/>
    <w:rsid w:val="005B7F62"/>
    <w:rsid w:val="005C1BD1"/>
    <w:rsid w:val="005C49BD"/>
    <w:rsid w:val="005C587F"/>
    <w:rsid w:val="005C5B73"/>
    <w:rsid w:val="005C70B9"/>
    <w:rsid w:val="005D1359"/>
    <w:rsid w:val="005D47D0"/>
    <w:rsid w:val="005D482A"/>
    <w:rsid w:val="005F0E26"/>
    <w:rsid w:val="005F580E"/>
    <w:rsid w:val="00600543"/>
    <w:rsid w:val="00602DD1"/>
    <w:rsid w:val="00604F52"/>
    <w:rsid w:val="006069B0"/>
    <w:rsid w:val="00624727"/>
    <w:rsid w:val="006266F8"/>
    <w:rsid w:val="00634DA2"/>
    <w:rsid w:val="00636317"/>
    <w:rsid w:val="00637B29"/>
    <w:rsid w:val="006409AE"/>
    <w:rsid w:val="00646AFA"/>
    <w:rsid w:val="00646D54"/>
    <w:rsid w:val="00655055"/>
    <w:rsid w:val="006563B5"/>
    <w:rsid w:val="00657948"/>
    <w:rsid w:val="006621C7"/>
    <w:rsid w:val="00662631"/>
    <w:rsid w:val="00663387"/>
    <w:rsid w:val="00664F43"/>
    <w:rsid w:val="006675F1"/>
    <w:rsid w:val="00671C4A"/>
    <w:rsid w:val="00673180"/>
    <w:rsid w:val="00673FC0"/>
    <w:rsid w:val="0067533A"/>
    <w:rsid w:val="00676600"/>
    <w:rsid w:val="00681DAD"/>
    <w:rsid w:val="0068558F"/>
    <w:rsid w:val="0068582F"/>
    <w:rsid w:val="00685832"/>
    <w:rsid w:val="0069700D"/>
    <w:rsid w:val="006B2A85"/>
    <w:rsid w:val="006B5ABA"/>
    <w:rsid w:val="006B792A"/>
    <w:rsid w:val="006C011B"/>
    <w:rsid w:val="006C2534"/>
    <w:rsid w:val="006C6590"/>
    <w:rsid w:val="006D74E8"/>
    <w:rsid w:val="006E28C3"/>
    <w:rsid w:val="006E4D5D"/>
    <w:rsid w:val="006F0CCE"/>
    <w:rsid w:val="006F1FC6"/>
    <w:rsid w:val="00706FB3"/>
    <w:rsid w:val="00707BE7"/>
    <w:rsid w:val="00713625"/>
    <w:rsid w:val="00714342"/>
    <w:rsid w:val="00715353"/>
    <w:rsid w:val="0072356D"/>
    <w:rsid w:val="00723B9B"/>
    <w:rsid w:val="00725717"/>
    <w:rsid w:val="00731110"/>
    <w:rsid w:val="00732389"/>
    <w:rsid w:val="007356CD"/>
    <w:rsid w:val="007374A6"/>
    <w:rsid w:val="007501F9"/>
    <w:rsid w:val="00755350"/>
    <w:rsid w:val="0075649A"/>
    <w:rsid w:val="00756EEB"/>
    <w:rsid w:val="00761408"/>
    <w:rsid w:val="00765017"/>
    <w:rsid w:val="007675F2"/>
    <w:rsid w:val="00772A60"/>
    <w:rsid w:val="00776CC8"/>
    <w:rsid w:val="00783C6D"/>
    <w:rsid w:val="00786B52"/>
    <w:rsid w:val="00790FDA"/>
    <w:rsid w:val="007959A0"/>
    <w:rsid w:val="0079639D"/>
    <w:rsid w:val="007A06A6"/>
    <w:rsid w:val="007A3159"/>
    <w:rsid w:val="007A74DD"/>
    <w:rsid w:val="007B3B63"/>
    <w:rsid w:val="007B4952"/>
    <w:rsid w:val="007B619A"/>
    <w:rsid w:val="007B61B7"/>
    <w:rsid w:val="007C1BDE"/>
    <w:rsid w:val="007C204D"/>
    <w:rsid w:val="007C4C0F"/>
    <w:rsid w:val="007D10C4"/>
    <w:rsid w:val="007D17D4"/>
    <w:rsid w:val="007E12CD"/>
    <w:rsid w:val="007E21DA"/>
    <w:rsid w:val="007F0043"/>
    <w:rsid w:val="007F06AD"/>
    <w:rsid w:val="007F1E14"/>
    <w:rsid w:val="007F4701"/>
    <w:rsid w:val="00800B92"/>
    <w:rsid w:val="008018A9"/>
    <w:rsid w:val="00810892"/>
    <w:rsid w:val="008112AE"/>
    <w:rsid w:val="00815E13"/>
    <w:rsid w:val="008239F8"/>
    <w:rsid w:val="00834717"/>
    <w:rsid w:val="008407E1"/>
    <w:rsid w:val="0084558D"/>
    <w:rsid w:val="00845736"/>
    <w:rsid w:val="0084751A"/>
    <w:rsid w:val="008533F8"/>
    <w:rsid w:val="00854334"/>
    <w:rsid w:val="0085643C"/>
    <w:rsid w:val="0086147B"/>
    <w:rsid w:val="00861492"/>
    <w:rsid w:val="00870CC8"/>
    <w:rsid w:val="00871EC2"/>
    <w:rsid w:val="00872915"/>
    <w:rsid w:val="00876AF7"/>
    <w:rsid w:val="00883BB8"/>
    <w:rsid w:val="00890B2C"/>
    <w:rsid w:val="00892C95"/>
    <w:rsid w:val="008936B9"/>
    <w:rsid w:val="00893971"/>
    <w:rsid w:val="00897201"/>
    <w:rsid w:val="008975D7"/>
    <w:rsid w:val="008A137A"/>
    <w:rsid w:val="008A1888"/>
    <w:rsid w:val="008A4759"/>
    <w:rsid w:val="008B160A"/>
    <w:rsid w:val="008B36F1"/>
    <w:rsid w:val="008B61FC"/>
    <w:rsid w:val="008C09C8"/>
    <w:rsid w:val="008C4948"/>
    <w:rsid w:val="008D1199"/>
    <w:rsid w:val="008D1B18"/>
    <w:rsid w:val="008E3AF4"/>
    <w:rsid w:val="008E7534"/>
    <w:rsid w:val="008E788A"/>
    <w:rsid w:val="008F00BA"/>
    <w:rsid w:val="008F1150"/>
    <w:rsid w:val="008F176F"/>
    <w:rsid w:val="008F1895"/>
    <w:rsid w:val="008F1C99"/>
    <w:rsid w:val="008F2C9D"/>
    <w:rsid w:val="008F3604"/>
    <w:rsid w:val="008F5905"/>
    <w:rsid w:val="009026C6"/>
    <w:rsid w:val="00902A1A"/>
    <w:rsid w:val="00910D81"/>
    <w:rsid w:val="009166BB"/>
    <w:rsid w:val="00921E4B"/>
    <w:rsid w:val="009254BB"/>
    <w:rsid w:val="00927A3B"/>
    <w:rsid w:val="009323B7"/>
    <w:rsid w:val="00933C7B"/>
    <w:rsid w:val="0093540F"/>
    <w:rsid w:val="00935E0B"/>
    <w:rsid w:val="00941418"/>
    <w:rsid w:val="009417DC"/>
    <w:rsid w:val="009425BE"/>
    <w:rsid w:val="009447C9"/>
    <w:rsid w:val="00945614"/>
    <w:rsid w:val="0094613A"/>
    <w:rsid w:val="00947340"/>
    <w:rsid w:val="009531EE"/>
    <w:rsid w:val="00954370"/>
    <w:rsid w:val="009552AA"/>
    <w:rsid w:val="009569D2"/>
    <w:rsid w:val="009579E0"/>
    <w:rsid w:val="00963534"/>
    <w:rsid w:val="009652EC"/>
    <w:rsid w:val="00971D6A"/>
    <w:rsid w:val="00984338"/>
    <w:rsid w:val="009943CD"/>
    <w:rsid w:val="0099675A"/>
    <w:rsid w:val="009A244F"/>
    <w:rsid w:val="009A3BE8"/>
    <w:rsid w:val="009A7485"/>
    <w:rsid w:val="009B7EE1"/>
    <w:rsid w:val="009C26C0"/>
    <w:rsid w:val="009C35E9"/>
    <w:rsid w:val="009D0CC5"/>
    <w:rsid w:val="009D450B"/>
    <w:rsid w:val="009D4C00"/>
    <w:rsid w:val="009D6AE1"/>
    <w:rsid w:val="009D7510"/>
    <w:rsid w:val="009D7FC4"/>
    <w:rsid w:val="009E4707"/>
    <w:rsid w:val="009E699C"/>
    <w:rsid w:val="009F6DC6"/>
    <w:rsid w:val="00A04728"/>
    <w:rsid w:val="00A0764F"/>
    <w:rsid w:val="00A0790B"/>
    <w:rsid w:val="00A07F3F"/>
    <w:rsid w:val="00A1054B"/>
    <w:rsid w:val="00A122A6"/>
    <w:rsid w:val="00A128D2"/>
    <w:rsid w:val="00A16017"/>
    <w:rsid w:val="00A22B5B"/>
    <w:rsid w:val="00A243E0"/>
    <w:rsid w:val="00A2739A"/>
    <w:rsid w:val="00A2764E"/>
    <w:rsid w:val="00A31987"/>
    <w:rsid w:val="00A408DB"/>
    <w:rsid w:val="00A427D7"/>
    <w:rsid w:val="00A5093E"/>
    <w:rsid w:val="00A55E0B"/>
    <w:rsid w:val="00A56E3B"/>
    <w:rsid w:val="00A57C33"/>
    <w:rsid w:val="00A6068B"/>
    <w:rsid w:val="00A62CC5"/>
    <w:rsid w:val="00A63300"/>
    <w:rsid w:val="00A6444A"/>
    <w:rsid w:val="00A7340B"/>
    <w:rsid w:val="00A82FDD"/>
    <w:rsid w:val="00A9002E"/>
    <w:rsid w:val="00A90145"/>
    <w:rsid w:val="00A9394D"/>
    <w:rsid w:val="00A94F43"/>
    <w:rsid w:val="00AA36CB"/>
    <w:rsid w:val="00AC3BB1"/>
    <w:rsid w:val="00AE3AE2"/>
    <w:rsid w:val="00AE7FBF"/>
    <w:rsid w:val="00AF3C3D"/>
    <w:rsid w:val="00AF3DFA"/>
    <w:rsid w:val="00AF455E"/>
    <w:rsid w:val="00AF4616"/>
    <w:rsid w:val="00AF520A"/>
    <w:rsid w:val="00AF7DFD"/>
    <w:rsid w:val="00AF7FB1"/>
    <w:rsid w:val="00B01372"/>
    <w:rsid w:val="00B01DC7"/>
    <w:rsid w:val="00B04D4E"/>
    <w:rsid w:val="00B04E5C"/>
    <w:rsid w:val="00B05692"/>
    <w:rsid w:val="00B1343D"/>
    <w:rsid w:val="00B139DE"/>
    <w:rsid w:val="00B1461C"/>
    <w:rsid w:val="00B14A66"/>
    <w:rsid w:val="00B15113"/>
    <w:rsid w:val="00B1603C"/>
    <w:rsid w:val="00B16A36"/>
    <w:rsid w:val="00B17B85"/>
    <w:rsid w:val="00B201AA"/>
    <w:rsid w:val="00B21C13"/>
    <w:rsid w:val="00B25094"/>
    <w:rsid w:val="00B339AF"/>
    <w:rsid w:val="00B34D40"/>
    <w:rsid w:val="00B35820"/>
    <w:rsid w:val="00B35CA7"/>
    <w:rsid w:val="00B44327"/>
    <w:rsid w:val="00B55BA1"/>
    <w:rsid w:val="00B5745C"/>
    <w:rsid w:val="00B608E8"/>
    <w:rsid w:val="00B6111F"/>
    <w:rsid w:val="00B61F6E"/>
    <w:rsid w:val="00B6371B"/>
    <w:rsid w:val="00B66328"/>
    <w:rsid w:val="00B759DA"/>
    <w:rsid w:val="00B76F8C"/>
    <w:rsid w:val="00B776F2"/>
    <w:rsid w:val="00B8292E"/>
    <w:rsid w:val="00B879DC"/>
    <w:rsid w:val="00B9194A"/>
    <w:rsid w:val="00B93A48"/>
    <w:rsid w:val="00B94315"/>
    <w:rsid w:val="00B96C84"/>
    <w:rsid w:val="00B96EF1"/>
    <w:rsid w:val="00B97EDA"/>
    <w:rsid w:val="00BA1824"/>
    <w:rsid w:val="00BA39EC"/>
    <w:rsid w:val="00BA638C"/>
    <w:rsid w:val="00BA71CE"/>
    <w:rsid w:val="00BB2E56"/>
    <w:rsid w:val="00BC1027"/>
    <w:rsid w:val="00BC2A5B"/>
    <w:rsid w:val="00BC7C88"/>
    <w:rsid w:val="00BD028E"/>
    <w:rsid w:val="00BD7DF9"/>
    <w:rsid w:val="00BE175D"/>
    <w:rsid w:val="00BF21A3"/>
    <w:rsid w:val="00BF3BB6"/>
    <w:rsid w:val="00C03749"/>
    <w:rsid w:val="00C06E42"/>
    <w:rsid w:val="00C079AF"/>
    <w:rsid w:val="00C214B7"/>
    <w:rsid w:val="00C237DD"/>
    <w:rsid w:val="00C2424D"/>
    <w:rsid w:val="00C25B18"/>
    <w:rsid w:val="00C26A39"/>
    <w:rsid w:val="00C3309F"/>
    <w:rsid w:val="00C365C9"/>
    <w:rsid w:val="00C434DE"/>
    <w:rsid w:val="00C53E99"/>
    <w:rsid w:val="00C56B3C"/>
    <w:rsid w:val="00C61987"/>
    <w:rsid w:val="00C6421D"/>
    <w:rsid w:val="00C74A73"/>
    <w:rsid w:val="00C8037E"/>
    <w:rsid w:val="00C8529A"/>
    <w:rsid w:val="00C90AB9"/>
    <w:rsid w:val="00C9581E"/>
    <w:rsid w:val="00C97E96"/>
    <w:rsid w:val="00CA0E5D"/>
    <w:rsid w:val="00CA5C8E"/>
    <w:rsid w:val="00CA7AFF"/>
    <w:rsid w:val="00CB2506"/>
    <w:rsid w:val="00CB4A2C"/>
    <w:rsid w:val="00CB74C5"/>
    <w:rsid w:val="00CB7F6B"/>
    <w:rsid w:val="00CC2DAC"/>
    <w:rsid w:val="00CC2F66"/>
    <w:rsid w:val="00CC587A"/>
    <w:rsid w:val="00CD219E"/>
    <w:rsid w:val="00CD309F"/>
    <w:rsid w:val="00CE0C0F"/>
    <w:rsid w:val="00CE1CD9"/>
    <w:rsid w:val="00CE2D6F"/>
    <w:rsid w:val="00CE2FEE"/>
    <w:rsid w:val="00CE69E4"/>
    <w:rsid w:val="00CE7585"/>
    <w:rsid w:val="00CF17B0"/>
    <w:rsid w:val="00CF22F0"/>
    <w:rsid w:val="00CF4E17"/>
    <w:rsid w:val="00D0125F"/>
    <w:rsid w:val="00D014D0"/>
    <w:rsid w:val="00D02219"/>
    <w:rsid w:val="00D06084"/>
    <w:rsid w:val="00D14503"/>
    <w:rsid w:val="00D20415"/>
    <w:rsid w:val="00D2360B"/>
    <w:rsid w:val="00D23985"/>
    <w:rsid w:val="00D34AC4"/>
    <w:rsid w:val="00D35519"/>
    <w:rsid w:val="00D37DBE"/>
    <w:rsid w:val="00D4053F"/>
    <w:rsid w:val="00D4427C"/>
    <w:rsid w:val="00D527D8"/>
    <w:rsid w:val="00D53B5A"/>
    <w:rsid w:val="00D541CC"/>
    <w:rsid w:val="00D56AEE"/>
    <w:rsid w:val="00D67C9F"/>
    <w:rsid w:val="00D74C4B"/>
    <w:rsid w:val="00D81368"/>
    <w:rsid w:val="00D8409F"/>
    <w:rsid w:val="00D853F4"/>
    <w:rsid w:val="00D876A2"/>
    <w:rsid w:val="00D90092"/>
    <w:rsid w:val="00D90861"/>
    <w:rsid w:val="00D91B2C"/>
    <w:rsid w:val="00D944BB"/>
    <w:rsid w:val="00D965B2"/>
    <w:rsid w:val="00DA1C77"/>
    <w:rsid w:val="00DA6D7F"/>
    <w:rsid w:val="00DB0182"/>
    <w:rsid w:val="00DB4A6F"/>
    <w:rsid w:val="00DC080C"/>
    <w:rsid w:val="00DC7DF6"/>
    <w:rsid w:val="00DD017D"/>
    <w:rsid w:val="00DD29EB"/>
    <w:rsid w:val="00DD4D34"/>
    <w:rsid w:val="00DD4FB3"/>
    <w:rsid w:val="00DE5506"/>
    <w:rsid w:val="00DE7EA9"/>
    <w:rsid w:val="00DF4E66"/>
    <w:rsid w:val="00DF5D6B"/>
    <w:rsid w:val="00DF67CA"/>
    <w:rsid w:val="00E0063A"/>
    <w:rsid w:val="00E05879"/>
    <w:rsid w:val="00E07819"/>
    <w:rsid w:val="00E11ADA"/>
    <w:rsid w:val="00E1220F"/>
    <w:rsid w:val="00E1389A"/>
    <w:rsid w:val="00E13DCD"/>
    <w:rsid w:val="00E212AE"/>
    <w:rsid w:val="00E262B9"/>
    <w:rsid w:val="00E34A11"/>
    <w:rsid w:val="00E609E2"/>
    <w:rsid w:val="00E632BF"/>
    <w:rsid w:val="00E63CC3"/>
    <w:rsid w:val="00E64255"/>
    <w:rsid w:val="00E77BEE"/>
    <w:rsid w:val="00E8358E"/>
    <w:rsid w:val="00E90D1B"/>
    <w:rsid w:val="00E92265"/>
    <w:rsid w:val="00E93CED"/>
    <w:rsid w:val="00E94912"/>
    <w:rsid w:val="00E952A2"/>
    <w:rsid w:val="00EB58CD"/>
    <w:rsid w:val="00EB72E9"/>
    <w:rsid w:val="00EC29D1"/>
    <w:rsid w:val="00EC4D0E"/>
    <w:rsid w:val="00EC5C9F"/>
    <w:rsid w:val="00EC6E05"/>
    <w:rsid w:val="00ED21BE"/>
    <w:rsid w:val="00ED36AF"/>
    <w:rsid w:val="00ED6204"/>
    <w:rsid w:val="00ED6D1A"/>
    <w:rsid w:val="00EE1DF7"/>
    <w:rsid w:val="00EE2E21"/>
    <w:rsid w:val="00EE307F"/>
    <w:rsid w:val="00EE4682"/>
    <w:rsid w:val="00EE5379"/>
    <w:rsid w:val="00EE6124"/>
    <w:rsid w:val="00EE7A95"/>
    <w:rsid w:val="00EE7E38"/>
    <w:rsid w:val="00EF533C"/>
    <w:rsid w:val="00F048E0"/>
    <w:rsid w:val="00F06357"/>
    <w:rsid w:val="00F069C9"/>
    <w:rsid w:val="00F102A7"/>
    <w:rsid w:val="00F1180B"/>
    <w:rsid w:val="00F13296"/>
    <w:rsid w:val="00F14579"/>
    <w:rsid w:val="00F162A4"/>
    <w:rsid w:val="00F2213D"/>
    <w:rsid w:val="00F2616E"/>
    <w:rsid w:val="00F26622"/>
    <w:rsid w:val="00F308FE"/>
    <w:rsid w:val="00F3148A"/>
    <w:rsid w:val="00F32AB6"/>
    <w:rsid w:val="00F34D01"/>
    <w:rsid w:val="00F35BE4"/>
    <w:rsid w:val="00F41BCB"/>
    <w:rsid w:val="00F46553"/>
    <w:rsid w:val="00F52571"/>
    <w:rsid w:val="00F526B4"/>
    <w:rsid w:val="00F53D32"/>
    <w:rsid w:val="00F57CAD"/>
    <w:rsid w:val="00F605A6"/>
    <w:rsid w:val="00F61933"/>
    <w:rsid w:val="00F65F22"/>
    <w:rsid w:val="00F67DB8"/>
    <w:rsid w:val="00F67EFD"/>
    <w:rsid w:val="00F7154C"/>
    <w:rsid w:val="00F73B3C"/>
    <w:rsid w:val="00F73E39"/>
    <w:rsid w:val="00F75F24"/>
    <w:rsid w:val="00F7736D"/>
    <w:rsid w:val="00F775D7"/>
    <w:rsid w:val="00F857EA"/>
    <w:rsid w:val="00F86312"/>
    <w:rsid w:val="00F9294B"/>
    <w:rsid w:val="00F958C3"/>
    <w:rsid w:val="00F96331"/>
    <w:rsid w:val="00F96F4A"/>
    <w:rsid w:val="00FA1BEF"/>
    <w:rsid w:val="00FA29CA"/>
    <w:rsid w:val="00FA2AE9"/>
    <w:rsid w:val="00FA2BD8"/>
    <w:rsid w:val="00FA3905"/>
    <w:rsid w:val="00FA44DF"/>
    <w:rsid w:val="00FB63AA"/>
    <w:rsid w:val="00FC2E00"/>
    <w:rsid w:val="00FC5304"/>
    <w:rsid w:val="00FC7E1E"/>
    <w:rsid w:val="00FD3AF4"/>
    <w:rsid w:val="00FE04B9"/>
    <w:rsid w:val="00FE6AC1"/>
    <w:rsid w:val="00FF2684"/>
    <w:rsid w:val="00FF3C0A"/>
    <w:rsid w:val="00FF3CA2"/>
    <w:rsid w:val="00FF4BD4"/>
    <w:rsid w:val="00FF56DC"/>
    <w:rsid w:val="00FF5883"/>
    <w:rsid w:val="17520AEC"/>
    <w:rsid w:val="2D627A95"/>
    <w:rsid w:val="33BE09BB"/>
    <w:rsid w:val="61265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annotation subject" w:qFormat="1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Table Theme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4D01"/>
    <w:pPr>
      <w:ind w:firstLine="709"/>
      <w:jc w:val="both"/>
    </w:pPr>
    <w:rPr>
      <w:sz w:val="24"/>
      <w:szCs w:val="28"/>
      <w:lang w:eastAsia="en-US"/>
    </w:rPr>
  </w:style>
  <w:style w:type="paragraph" w:styleId="2">
    <w:name w:val="heading 2"/>
    <w:basedOn w:val="a0"/>
    <w:link w:val="20"/>
    <w:uiPriority w:val="9"/>
    <w:unhideWhenUsed/>
    <w:qFormat/>
    <w:rsid w:val="004A0C56"/>
    <w:pPr>
      <w:widowControl w:val="0"/>
      <w:autoSpaceDE w:val="0"/>
      <w:autoSpaceDN w:val="0"/>
      <w:ind w:left="317" w:hanging="200"/>
      <w:jc w:val="left"/>
      <w:outlineLvl w:val="1"/>
    </w:pPr>
    <w:rPr>
      <w:rFonts w:eastAsia="Times New Roman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A16017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semiHidden/>
    <w:unhideWhenUsed/>
    <w:qFormat/>
    <w:rsid w:val="00A16017"/>
    <w:rPr>
      <w:vertAlign w:val="superscript"/>
    </w:rPr>
  </w:style>
  <w:style w:type="character" w:styleId="a6">
    <w:name w:val="annotation reference"/>
    <w:basedOn w:val="a1"/>
    <w:uiPriority w:val="99"/>
    <w:semiHidden/>
    <w:unhideWhenUsed/>
    <w:qFormat/>
    <w:rsid w:val="00A16017"/>
    <w:rPr>
      <w:sz w:val="16"/>
      <w:szCs w:val="16"/>
    </w:rPr>
  </w:style>
  <w:style w:type="character" w:styleId="a7">
    <w:name w:val="Hyperlink"/>
    <w:basedOn w:val="a1"/>
    <w:uiPriority w:val="99"/>
    <w:unhideWhenUsed/>
    <w:qFormat/>
    <w:rsid w:val="00A16017"/>
    <w:rPr>
      <w:color w:val="0563C1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qFormat/>
    <w:rsid w:val="00A16017"/>
    <w:rPr>
      <w:rFonts w:ascii="Segoe UI" w:hAnsi="Segoe UI" w:cs="Segoe UI"/>
      <w:sz w:val="18"/>
      <w:szCs w:val="18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A1601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A16017"/>
    <w:rPr>
      <w:b/>
      <w:bCs/>
    </w:rPr>
  </w:style>
  <w:style w:type="paragraph" w:styleId="ae">
    <w:name w:val="footnote text"/>
    <w:basedOn w:val="a0"/>
    <w:link w:val="af"/>
    <w:uiPriority w:val="99"/>
    <w:semiHidden/>
    <w:unhideWhenUsed/>
    <w:qFormat/>
    <w:rsid w:val="00A16017"/>
    <w:rPr>
      <w:sz w:val="20"/>
      <w:szCs w:val="20"/>
    </w:rPr>
  </w:style>
  <w:style w:type="paragraph" w:styleId="af0">
    <w:name w:val="header"/>
    <w:basedOn w:val="a0"/>
    <w:link w:val="af1"/>
    <w:uiPriority w:val="99"/>
    <w:unhideWhenUsed/>
    <w:qFormat/>
    <w:rsid w:val="00A16017"/>
    <w:pPr>
      <w:tabs>
        <w:tab w:val="center" w:pos="4677"/>
        <w:tab w:val="right" w:pos="9355"/>
      </w:tabs>
    </w:pPr>
  </w:style>
  <w:style w:type="paragraph" w:styleId="af2">
    <w:name w:val="footer"/>
    <w:basedOn w:val="a0"/>
    <w:link w:val="af3"/>
    <w:uiPriority w:val="99"/>
    <w:unhideWhenUsed/>
    <w:qFormat/>
    <w:rsid w:val="00A16017"/>
    <w:pPr>
      <w:tabs>
        <w:tab w:val="center" w:pos="4677"/>
        <w:tab w:val="right" w:pos="9355"/>
      </w:tabs>
    </w:pPr>
  </w:style>
  <w:style w:type="table" w:styleId="af4">
    <w:name w:val="Table Grid"/>
    <w:basedOn w:val="a2"/>
    <w:uiPriority w:val="39"/>
    <w:qFormat/>
    <w:rsid w:val="00A160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qFormat/>
    <w:rsid w:val="00A16017"/>
    <w:rPr>
      <w:color w:val="605E5C"/>
      <w:shd w:val="clear" w:color="auto" w:fill="E1DFDD"/>
    </w:rPr>
  </w:style>
  <w:style w:type="paragraph" w:styleId="af5">
    <w:name w:val="List Paragraph"/>
    <w:basedOn w:val="a0"/>
    <w:uiPriority w:val="1"/>
    <w:qFormat/>
    <w:rsid w:val="00A16017"/>
    <w:pPr>
      <w:ind w:left="720"/>
      <w:contextualSpacing/>
    </w:pPr>
  </w:style>
  <w:style w:type="character" w:customStyle="1" w:styleId="af1">
    <w:name w:val="Верхний колонтитул Знак"/>
    <w:basedOn w:val="a1"/>
    <w:link w:val="af0"/>
    <w:uiPriority w:val="99"/>
    <w:qFormat/>
    <w:rsid w:val="00A16017"/>
  </w:style>
  <w:style w:type="character" w:customStyle="1" w:styleId="af3">
    <w:name w:val="Нижний колонтитул Знак"/>
    <w:basedOn w:val="a1"/>
    <w:link w:val="af2"/>
    <w:uiPriority w:val="99"/>
    <w:qFormat/>
    <w:rsid w:val="00A16017"/>
  </w:style>
  <w:style w:type="character" w:customStyle="1" w:styleId="21">
    <w:name w:val="Неразрешенное упоминание2"/>
    <w:basedOn w:val="a1"/>
    <w:uiPriority w:val="99"/>
    <w:semiHidden/>
    <w:unhideWhenUsed/>
    <w:qFormat/>
    <w:rsid w:val="00A16017"/>
    <w:rPr>
      <w:color w:val="605E5C"/>
      <w:shd w:val="clear" w:color="auto" w:fill="E1DFDD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A16017"/>
    <w:rPr>
      <w:rFonts w:ascii="Segoe UI" w:hAnsi="Segoe UI" w:cs="Segoe UI"/>
      <w:sz w:val="18"/>
      <w:szCs w:val="18"/>
    </w:rPr>
  </w:style>
  <w:style w:type="character" w:customStyle="1" w:styleId="3">
    <w:name w:val="Неразрешенное упоминание3"/>
    <w:basedOn w:val="a1"/>
    <w:uiPriority w:val="99"/>
    <w:semiHidden/>
    <w:unhideWhenUsed/>
    <w:qFormat/>
    <w:rsid w:val="00A16017"/>
    <w:rPr>
      <w:color w:val="605E5C"/>
      <w:shd w:val="clear" w:color="auto" w:fill="E1DFDD"/>
    </w:rPr>
  </w:style>
  <w:style w:type="character" w:customStyle="1" w:styleId="af">
    <w:name w:val="Текст сноски Знак"/>
    <w:basedOn w:val="a1"/>
    <w:link w:val="ae"/>
    <w:uiPriority w:val="99"/>
    <w:semiHidden/>
    <w:qFormat/>
    <w:rsid w:val="00A16017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A16017"/>
    <w:rPr>
      <w:sz w:val="24"/>
      <w:szCs w:val="28"/>
      <w:lang w:eastAsia="en-US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A16017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A16017"/>
    <w:rPr>
      <w:b/>
      <w:bCs/>
      <w:sz w:val="20"/>
      <w:szCs w:val="20"/>
    </w:rPr>
  </w:style>
  <w:style w:type="paragraph" w:styleId="af6">
    <w:name w:val="Normal (Web)"/>
    <w:basedOn w:val="a0"/>
    <w:uiPriority w:val="99"/>
    <w:unhideWhenUsed/>
    <w:rsid w:val="005A4238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f7">
    <w:name w:val="Revision"/>
    <w:hidden/>
    <w:uiPriority w:val="99"/>
    <w:semiHidden/>
    <w:rsid w:val="00C3309F"/>
    <w:rPr>
      <w:sz w:val="24"/>
      <w:szCs w:val="28"/>
      <w:lang w:eastAsia="en-US"/>
    </w:rPr>
  </w:style>
  <w:style w:type="table" w:customStyle="1" w:styleId="30">
    <w:name w:val="Сетка таблицы3"/>
    <w:basedOn w:val="a2"/>
    <w:next w:val="af4"/>
    <w:uiPriority w:val="39"/>
    <w:rsid w:val="008112AE"/>
    <w:pPr>
      <w:ind w:firstLine="709"/>
      <w:jc w:val="both"/>
    </w:pPr>
    <w:rPr>
      <w:rFonts w:eastAsia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4"/>
    <w:uiPriority w:val="39"/>
    <w:qFormat/>
    <w:rsid w:val="00634DA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f4"/>
    <w:rsid w:val="00FF56D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275E63"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rsid w:val="004A0C56"/>
    <w:rPr>
      <w:rFonts w:eastAsia="Times New Roman"/>
      <w:b/>
      <w:bCs/>
      <w:lang w:eastAsia="en-US"/>
    </w:rPr>
  </w:style>
  <w:style w:type="paragraph" w:styleId="af8">
    <w:name w:val="Body Text"/>
    <w:basedOn w:val="a0"/>
    <w:link w:val="af9"/>
    <w:uiPriority w:val="1"/>
    <w:qFormat/>
    <w:rsid w:val="004A0C56"/>
    <w:pPr>
      <w:widowControl w:val="0"/>
      <w:autoSpaceDE w:val="0"/>
      <w:autoSpaceDN w:val="0"/>
      <w:ind w:firstLine="0"/>
      <w:jc w:val="left"/>
    </w:pPr>
    <w:rPr>
      <w:rFonts w:eastAsia="Times New Roman"/>
      <w:sz w:val="20"/>
      <w:szCs w:val="20"/>
    </w:rPr>
  </w:style>
  <w:style w:type="character" w:customStyle="1" w:styleId="af9">
    <w:name w:val="Основной текст Знак"/>
    <w:basedOn w:val="a1"/>
    <w:link w:val="af8"/>
    <w:uiPriority w:val="1"/>
    <w:rsid w:val="004A0C56"/>
    <w:rPr>
      <w:rFonts w:eastAsia="Times New Roman"/>
      <w:lang w:eastAsia="en-US"/>
    </w:rPr>
  </w:style>
  <w:style w:type="paragraph" w:customStyle="1" w:styleId="afa">
    <w:name w:val="Тело утверждения документа"/>
    <w:basedOn w:val="a0"/>
    <w:qFormat/>
    <w:rsid w:val="00B01372"/>
    <w:pPr>
      <w:spacing w:line="276" w:lineRule="auto"/>
      <w:ind w:left="4536" w:firstLine="0"/>
      <w:jc w:val="right"/>
    </w:pPr>
    <w:rPr>
      <w:rFonts w:eastAsia="Times New Roman"/>
      <w:sz w:val="26"/>
      <w:szCs w:val="24"/>
      <w:lang w:eastAsia="ru-RU"/>
    </w:rPr>
  </w:style>
  <w:style w:type="paragraph" w:customStyle="1" w:styleId="a">
    <w:name w:val="Отступы элементов списка"/>
    <w:basedOn w:val="a0"/>
    <w:link w:val="afb"/>
    <w:qFormat/>
    <w:rsid w:val="00B01372"/>
    <w:pPr>
      <w:widowControl w:val="0"/>
      <w:numPr>
        <w:numId w:val="10"/>
      </w:numPr>
      <w:tabs>
        <w:tab w:val="left" w:pos="993"/>
      </w:tabs>
      <w:autoSpaceDE w:val="0"/>
      <w:autoSpaceDN w:val="0"/>
      <w:adjustRightInd w:val="0"/>
      <w:spacing w:line="276" w:lineRule="auto"/>
      <w:ind w:left="0" w:firstLine="709"/>
    </w:pPr>
    <w:rPr>
      <w:rFonts w:eastAsia="Calibri"/>
      <w:sz w:val="26"/>
      <w:lang w:eastAsia="ru-RU"/>
    </w:rPr>
  </w:style>
  <w:style w:type="character" w:customStyle="1" w:styleId="afb">
    <w:name w:val="Отступы элементов списка Знак"/>
    <w:basedOn w:val="a1"/>
    <w:link w:val="a"/>
    <w:rsid w:val="00B01372"/>
    <w:rPr>
      <w:rFonts w:eastAsia="Calibri"/>
      <w:sz w:val="26"/>
      <w:szCs w:val="28"/>
    </w:rPr>
  </w:style>
  <w:style w:type="paragraph" w:customStyle="1" w:styleId="afc">
    <w:name w:val="Текст согласия"/>
    <w:basedOn w:val="a0"/>
    <w:rsid w:val="00C61987"/>
    <w:pPr>
      <w:spacing w:before="240"/>
    </w:pPr>
    <w:rPr>
      <w:rFonts w:ascii="Arial" w:eastAsia="Times New Roman" w:hAnsi="Arial"/>
      <w:sz w:val="20"/>
      <w:szCs w:val="20"/>
      <w:lang w:eastAsia="zh-CN"/>
    </w:rPr>
  </w:style>
  <w:style w:type="paragraph" w:customStyle="1" w:styleId="Standard">
    <w:name w:val="Standard"/>
    <w:qFormat/>
    <w:rsid w:val="00C61987"/>
    <w:pPr>
      <w:widowControl w:val="0"/>
      <w:suppressAutoHyphens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EB199-5250-4C14-9DFD-33B33E67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24</cp:revision>
  <cp:lastPrinted>2026-03-23T12:21:00Z</cp:lastPrinted>
  <dcterms:created xsi:type="dcterms:W3CDTF">2026-08-11T07:14:00Z</dcterms:created>
  <dcterms:modified xsi:type="dcterms:W3CDTF">2026-10-06T11:46:00Z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326B84113A2C414CB8F185AF3358566E_12</vt:lpwstr>
  </property>
</Properties>
</file>