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4C5" w:rsidRPr="00006790" w:rsidRDefault="00CB74C5" w:rsidP="00CB74C5">
      <w:pPr>
        <w:ind w:right="-1" w:firstLine="0"/>
        <w:jc w:val="center"/>
        <w:rPr>
          <w:rFonts w:eastAsia="Times New Roman"/>
          <w:b/>
          <w:szCs w:val="24"/>
          <w:lang w:eastAsia="ru-RU"/>
        </w:rPr>
      </w:pPr>
      <w:r w:rsidRPr="00006790">
        <w:rPr>
          <w:rFonts w:eastAsia="Times New Roman"/>
          <w:b/>
          <w:szCs w:val="24"/>
          <w:lang w:eastAsia="ru-RU"/>
        </w:rPr>
        <w:t>СОГЛАСИЕ</w:t>
      </w:r>
      <w:r w:rsidRPr="00006790">
        <w:rPr>
          <w:rFonts w:eastAsia="Times New Roman"/>
          <w:b/>
          <w:szCs w:val="24"/>
          <w:lang w:eastAsia="ru-RU"/>
        </w:rPr>
        <w:br/>
        <w:t>на обработку персональных данных</w:t>
      </w:r>
      <w:r w:rsidR="00511B76">
        <w:rPr>
          <w:rFonts w:eastAsia="Times New Roman"/>
          <w:b/>
          <w:szCs w:val="24"/>
          <w:lang w:eastAsia="ru-RU"/>
        </w:rPr>
        <w:t xml:space="preserve"> совершеннолетнего </w:t>
      </w:r>
    </w:p>
    <w:p w:rsidR="00CB74C5" w:rsidRPr="00006790" w:rsidRDefault="00CB74C5" w:rsidP="00CB74C5">
      <w:pPr>
        <w:ind w:right="-1" w:firstLine="567"/>
        <w:jc w:val="center"/>
        <w:rPr>
          <w:rFonts w:eastAsia="Times New Roman"/>
          <w:b/>
          <w:szCs w:val="24"/>
          <w:lang w:eastAsia="ru-RU"/>
        </w:rPr>
      </w:pPr>
    </w:p>
    <w:p w:rsidR="00CB74C5" w:rsidRPr="00006790" w:rsidRDefault="00CB74C5" w:rsidP="00CB74C5">
      <w:pPr>
        <w:ind w:right="-1"/>
        <w:jc w:val="left"/>
        <w:rPr>
          <w:rFonts w:eastAsia="Times New Roman"/>
          <w:szCs w:val="24"/>
          <w:u w:val="single"/>
          <w:lang w:eastAsia="ru-RU"/>
        </w:rPr>
      </w:pPr>
      <w:r w:rsidRPr="00006790">
        <w:rPr>
          <w:rFonts w:eastAsia="Times New Roman"/>
          <w:szCs w:val="24"/>
          <w:lang w:eastAsia="ru-RU"/>
        </w:rPr>
        <w:t>Я,,</w:t>
      </w:r>
    </w:p>
    <w:p w:rsidR="00CB74C5" w:rsidRPr="00006790" w:rsidRDefault="00CB74C5" w:rsidP="00CB74C5">
      <w:pPr>
        <w:spacing w:line="276" w:lineRule="auto"/>
        <w:ind w:right="-1" w:firstLine="0"/>
        <w:jc w:val="center"/>
        <w:rPr>
          <w:rFonts w:eastAsia="Times New Roman"/>
          <w:sz w:val="20"/>
          <w:szCs w:val="20"/>
          <w:lang w:eastAsia="ru-RU"/>
        </w:rPr>
      </w:pPr>
      <w:r w:rsidRPr="00006790">
        <w:rPr>
          <w:rFonts w:eastAsia="Times New Roman"/>
          <w:sz w:val="20"/>
          <w:szCs w:val="20"/>
          <w:lang w:eastAsia="ru-RU"/>
        </w:rPr>
        <w:t>(фамилия, имя, отчество (при наличии)</w:t>
      </w:r>
    </w:p>
    <w:p w:rsidR="00CB74C5" w:rsidRPr="00006790" w:rsidRDefault="00CB74C5" w:rsidP="00CB74C5">
      <w:pPr>
        <w:ind w:right="-1" w:firstLine="0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>именуемый в дальнейшем «Субъект», действуя свободно, в соответствии со своей волей и в своем интересе, даю согласие федеральному государственному бюджетному образовательному учреждению дополнительного профессионального образования «Институт развития профессионального образования», расположенному по адресу: Российская Федерация, г. Москва, ул. Большая Ордынка, д. 25, стр. 1, ИНН 1660018461, ОГРН 1021603627847 (далее – Оператор), на обработку персональных данных в соответствии со ст. 9 Федерального закона от 27</w:t>
      </w:r>
      <w:r w:rsidR="003C4476">
        <w:rPr>
          <w:rFonts w:eastAsia="Times New Roman"/>
          <w:szCs w:val="24"/>
          <w:lang w:eastAsia="ru-RU"/>
        </w:rPr>
        <w:t xml:space="preserve"> июля </w:t>
      </w:r>
      <w:r w:rsidRPr="00006790">
        <w:rPr>
          <w:rFonts w:eastAsia="Times New Roman"/>
          <w:szCs w:val="24"/>
          <w:lang w:eastAsia="ru-RU"/>
        </w:rPr>
        <w:t>2006</w:t>
      </w:r>
      <w:r w:rsidR="003C4476">
        <w:rPr>
          <w:rFonts w:eastAsia="Times New Roman"/>
          <w:szCs w:val="24"/>
          <w:lang w:eastAsia="ru-RU"/>
        </w:rPr>
        <w:t xml:space="preserve"> г.</w:t>
      </w:r>
      <w:r w:rsidR="006E0E40">
        <w:rPr>
          <w:rFonts w:eastAsia="Times New Roman"/>
          <w:szCs w:val="24"/>
          <w:lang w:eastAsia="ru-RU"/>
        </w:rPr>
        <w:br/>
      </w:r>
      <w:r w:rsidRPr="00006790">
        <w:rPr>
          <w:rFonts w:eastAsia="Times New Roman"/>
          <w:szCs w:val="24"/>
          <w:lang w:eastAsia="ru-RU"/>
        </w:rPr>
        <w:t>№ 152-ФЗ «О персональных данных» (далее – Согласие).</w:t>
      </w:r>
    </w:p>
    <w:p w:rsidR="00CB74C5" w:rsidRPr="00006790" w:rsidRDefault="00CB74C5" w:rsidP="00CB74C5">
      <w:pPr>
        <w:ind w:right="-1"/>
        <w:jc w:val="left"/>
        <w:rPr>
          <w:rFonts w:eastAsia="Times New Roman"/>
          <w:sz w:val="10"/>
          <w:szCs w:val="10"/>
          <w:lang w:eastAsia="ru-RU"/>
        </w:rPr>
      </w:pPr>
    </w:p>
    <w:p w:rsidR="00CB74C5" w:rsidRPr="00006790" w:rsidRDefault="00CB74C5" w:rsidP="00CB74C5">
      <w:pPr>
        <w:tabs>
          <w:tab w:val="left" w:pos="993"/>
        </w:tabs>
        <w:ind w:right="-1" w:firstLine="0"/>
        <w:jc w:val="left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>Данные Субъекта:</w:t>
      </w:r>
    </w:p>
    <w:p w:rsidR="00CB74C5" w:rsidRPr="00006790" w:rsidRDefault="00CB74C5" w:rsidP="00CB74C5">
      <w:pPr>
        <w:tabs>
          <w:tab w:val="left" w:pos="993"/>
        </w:tabs>
        <w:ind w:right="-1" w:firstLine="0"/>
        <w:jc w:val="left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>Основной документ, удостоверяющий личность: ___________________________________</w:t>
      </w:r>
      <w:r>
        <w:rPr>
          <w:rFonts w:eastAsia="Times New Roman"/>
          <w:szCs w:val="24"/>
          <w:lang w:eastAsia="ru-RU"/>
        </w:rPr>
        <w:t>___</w:t>
      </w:r>
      <w:r w:rsidRPr="00006790">
        <w:rPr>
          <w:rFonts w:eastAsia="Times New Roman"/>
          <w:szCs w:val="24"/>
          <w:lang w:eastAsia="ru-RU"/>
        </w:rPr>
        <w:t>___</w:t>
      </w:r>
    </w:p>
    <w:p w:rsidR="00CB74C5" w:rsidRPr="00006790" w:rsidRDefault="00CB74C5" w:rsidP="00CB74C5">
      <w:pPr>
        <w:tabs>
          <w:tab w:val="left" w:pos="993"/>
        </w:tabs>
        <w:ind w:right="-1" w:firstLine="0"/>
        <w:jc w:val="left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>Серия: ____________ Номер: ______________ Дата выдачи: _______________________</w:t>
      </w:r>
      <w:r>
        <w:rPr>
          <w:rFonts w:eastAsia="Times New Roman"/>
          <w:szCs w:val="24"/>
          <w:lang w:eastAsia="ru-RU"/>
        </w:rPr>
        <w:t>____</w:t>
      </w:r>
      <w:r w:rsidRPr="00006790">
        <w:rPr>
          <w:rFonts w:eastAsia="Times New Roman"/>
          <w:szCs w:val="24"/>
          <w:lang w:eastAsia="ru-RU"/>
        </w:rPr>
        <w:t>_____</w:t>
      </w:r>
    </w:p>
    <w:p w:rsidR="00CB74C5" w:rsidRPr="00006790" w:rsidRDefault="00CB74C5" w:rsidP="00CB74C5">
      <w:pPr>
        <w:tabs>
          <w:tab w:val="left" w:pos="993"/>
        </w:tabs>
        <w:ind w:right="-1" w:firstLine="0"/>
        <w:jc w:val="left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>Кем выдан: ___________________________________________________________________</w:t>
      </w:r>
      <w:r>
        <w:rPr>
          <w:rFonts w:eastAsia="Times New Roman"/>
          <w:szCs w:val="24"/>
          <w:lang w:eastAsia="ru-RU"/>
        </w:rPr>
        <w:t>___</w:t>
      </w:r>
      <w:r w:rsidRPr="00006790">
        <w:rPr>
          <w:rFonts w:eastAsia="Times New Roman"/>
          <w:szCs w:val="24"/>
          <w:lang w:eastAsia="ru-RU"/>
        </w:rPr>
        <w:t>___</w:t>
      </w:r>
    </w:p>
    <w:p w:rsidR="00CB74C5" w:rsidRDefault="00CB74C5" w:rsidP="00CB74C5">
      <w:pPr>
        <w:tabs>
          <w:tab w:val="left" w:pos="993"/>
        </w:tabs>
        <w:ind w:right="-1" w:firstLine="0"/>
        <w:jc w:val="left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>Код подразделения: ________________________________________________________</w:t>
      </w:r>
      <w:r>
        <w:rPr>
          <w:rFonts w:eastAsia="Times New Roman"/>
          <w:szCs w:val="24"/>
          <w:lang w:eastAsia="ru-RU"/>
        </w:rPr>
        <w:t>____</w:t>
      </w:r>
      <w:r w:rsidRPr="00006790">
        <w:rPr>
          <w:rFonts w:eastAsia="Times New Roman"/>
          <w:szCs w:val="24"/>
          <w:lang w:eastAsia="ru-RU"/>
        </w:rPr>
        <w:t>______</w:t>
      </w:r>
    </w:p>
    <w:p w:rsidR="00CB74C5" w:rsidRPr="00006790" w:rsidRDefault="00CB74C5" w:rsidP="00CB74C5">
      <w:pPr>
        <w:tabs>
          <w:tab w:val="left" w:pos="993"/>
        </w:tabs>
        <w:ind w:right="-1" w:firstLine="0"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Адрес регистрации: __________________________________________________________________</w:t>
      </w:r>
    </w:p>
    <w:p w:rsidR="00CB74C5" w:rsidRPr="00006790" w:rsidRDefault="00CB74C5" w:rsidP="00CB74C5">
      <w:pPr>
        <w:tabs>
          <w:tab w:val="left" w:pos="993"/>
        </w:tabs>
        <w:ind w:right="-1" w:firstLine="0"/>
        <w:jc w:val="left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>Фактический адрес проживания: _________________________________________________</w:t>
      </w:r>
      <w:r>
        <w:rPr>
          <w:rFonts w:eastAsia="Times New Roman"/>
          <w:szCs w:val="24"/>
          <w:lang w:eastAsia="ru-RU"/>
        </w:rPr>
        <w:t>______</w:t>
      </w:r>
    </w:p>
    <w:p w:rsidR="00CB74C5" w:rsidRPr="00006790" w:rsidRDefault="00CB74C5" w:rsidP="00CB74C5">
      <w:pPr>
        <w:tabs>
          <w:tab w:val="left" w:pos="993"/>
        </w:tabs>
        <w:spacing w:before="120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ab/>
        <w:t xml:space="preserve">Согласие дается на обработку следующих персональных данных Субъекта: </w:t>
      </w:r>
    </w:p>
    <w:p w:rsidR="00CB74C5" w:rsidRPr="00006790" w:rsidRDefault="00CB74C5" w:rsidP="000211D5">
      <w:pPr>
        <w:numPr>
          <w:ilvl w:val="0"/>
          <w:numId w:val="4"/>
        </w:numPr>
        <w:tabs>
          <w:tab w:val="left" w:pos="993"/>
        </w:tabs>
        <w:ind w:left="0" w:right="-1" w:firstLine="709"/>
        <w:contextualSpacing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>фамилия, имя, отчество (при наличии</w:t>
      </w:r>
      <w:r w:rsidR="006D2A86">
        <w:rPr>
          <w:rFonts w:eastAsia="Times New Roman"/>
          <w:szCs w:val="24"/>
          <w:lang w:eastAsia="ru-RU"/>
        </w:rPr>
        <w:t>);</w:t>
      </w:r>
    </w:p>
    <w:p w:rsidR="00CB74C5" w:rsidRPr="00006790" w:rsidRDefault="00CB74C5" w:rsidP="00CB74C5">
      <w:pPr>
        <w:numPr>
          <w:ilvl w:val="0"/>
          <w:numId w:val="4"/>
        </w:numPr>
        <w:tabs>
          <w:tab w:val="left" w:pos="993"/>
        </w:tabs>
        <w:ind w:left="0" w:right="-1" w:firstLine="709"/>
        <w:contextualSpacing/>
        <w:jc w:val="left"/>
        <w:rPr>
          <w:rFonts w:eastAsia="Times New Roman"/>
          <w:szCs w:val="24"/>
          <w:lang w:eastAsia="ru-RU"/>
        </w:rPr>
      </w:pPr>
      <w:r w:rsidRPr="00006790">
        <w:rPr>
          <w:rFonts w:eastAsia="Calibri"/>
          <w:szCs w:val="24"/>
          <w:lang w:eastAsia="ru-RU"/>
        </w:rPr>
        <w:t>пол;</w:t>
      </w:r>
    </w:p>
    <w:p w:rsidR="00CB74C5" w:rsidRPr="00006790" w:rsidRDefault="00CB74C5" w:rsidP="00CB74C5">
      <w:pPr>
        <w:numPr>
          <w:ilvl w:val="0"/>
          <w:numId w:val="4"/>
        </w:numPr>
        <w:tabs>
          <w:tab w:val="left" w:pos="993"/>
        </w:tabs>
        <w:ind w:left="0" w:right="-1" w:firstLine="709"/>
        <w:contextualSpacing/>
        <w:jc w:val="left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>дата и год рождения;</w:t>
      </w:r>
    </w:p>
    <w:p w:rsidR="00CB74C5" w:rsidRPr="00006790" w:rsidRDefault="00CB74C5" w:rsidP="00CB74C5">
      <w:pPr>
        <w:numPr>
          <w:ilvl w:val="0"/>
          <w:numId w:val="4"/>
        </w:numPr>
        <w:tabs>
          <w:tab w:val="left" w:pos="993"/>
        </w:tabs>
        <w:ind w:left="0" w:right="-1" w:firstLine="709"/>
        <w:contextualSpacing/>
        <w:jc w:val="left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>сведения о документе, удостоверяющем личность (вид документа, его серия и номер, наименование органа, выдавшего документ, дата его выдачи, код подразделения);</w:t>
      </w:r>
    </w:p>
    <w:p w:rsidR="00CB74C5" w:rsidRPr="00006790" w:rsidRDefault="00CB74C5" w:rsidP="00CB74C5">
      <w:pPr>
        <w:numPr>
          <w:ilvl w:val="0"/>
          <w:numId w:val="4"/>
        </w:numPr>
        <w:tabs>
          <w:tab w:val="left" w:pos="993"/>
        </w:tabs>
        <w:ind w:left="0" w:right="-1" w:firstLine="709"/>
        <w:contextualSpacing/>
        <w:jc w:val="left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 xml:space="preserve">контактная информация (электронная почта, номер телефона); </w:t>
      </w:r>
    </w:p>
    <w:p w:rsidR="00CB74C5" w:rsidRPr="00006790" w:rsidRDefault="00CB74C5" w:rsidP="00CB74C5">
      <w:pPr>
        <w:numPr>
          <w:ilvl w:val="0"/>
          <w:numId w:val="4"/>
        </w:numPr>
        <w:tabs>
          <w:tab w:val="left" w:pos="993"/>
        </w:tabs>
        <w:ind w:left="0" w:right="-1" w:firstLine="709"/>
        <w:contextualSpacing/>
        <w:jc w:val="left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>сведения о месте регистрации, проживания;</w:t>
      </w:r>
    </w:p>
    <w:p w:rsidR="00CB74C5" w:rsidRPr="00482E4A" w:rsidRDefault="00482E4A" w:rsidP="007F1E14">
      <w:pPr>
        <w:numPr>
          <w:ilvl w:val="0"/>
          <w:numId w:val="4"/>
        </w:numPr>
        <w:tabs>
          <w:tab w:val="left" w:pos="993"/>
        </w:tabs>
        <w:ind w:left="0" w:right="-1" w:firstLine="709"/>
        <w:contextualSpacing/>
        <w:jc w:val="left"/>
        <w:rPr>
          <w:rFonts w:eastAsia="Times New Roman"/>
          <w:szCs w:val="24"/>
          <w:lang w:eastAsia="ru-RU"/>
        </w:rPr>
      </w:pPr>
      <w:r w:rsidRPr="00482E4A">
        <w:rPr>
          <w:rFonts w:eastAsia="Times New Roman"/>
          <w:szCs w:val="24"/>
          <w:lang w:eastAsia="ru-RU"/>
        </w:rPr>
        <w:t>фото- и видеоматериалы</w:t>
      </w:r>
      <w:r w:rsidR="0052130E">
        <w:rPr>
          <w:rFonts w:eastAsia="Times New Roman"/>
          <w:szCs w:val="24"/>
          <w:lang w:eastAsia="ru-RU"/>
        </w:rPr>
        <w:t>.</w:t>
      </w:r>
    </w:p>
    <w:p w:rsidR="00CB74C5" w:rsidRPr="00006790" w:rsidRDefault="00CB74C5" w:rsidP="00CB74C5">
      <w:pPr>
        <w:tabs>
          <w:tab w:val="left" w:pos="993"/>
        </w:tabs>
        <w:ind w:right="-1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>Под обработкой персональных данных Оператором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</w:p>
    <w:p w:rsidR="00106832" w:rsidRDefault="003B4D98" w:rsidP="00106832">
      <w:pPr>
        <w:tabs>
          <w:tab w:val="left" w:pos="993"/>
        </w:tabs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1.</w:t>
      </w:r>
      <w:r w:rsidR="00CB74C5" w:rsidRPr="00482E4A">
        <w:rPr>
          <w:rFonts w:eastAsia="Times New Roman"/>
          <w:szCs w:val="24"/>
          <w:lang w:eastAsia="ru-RU"/>
        </w:rPr>
        <w:t xml:space="preserve">Субъект дает свое согласие на обработку персональных данных </w:t>
      </w:r>
      <w:r w:rsidR="00106832" w:rsidRPr="00106832">
        <w:rPr>
          <w:rFonts w:eastAsia="Times New Roman"/>
          <w:szCs w:val="24"/>
          <w:lang w:eastAsia="ru-RU"/>
        </w:rPr>
        <w:t xml:space="preserve">в целях организации и проведения </w:t>
      </w:r>
      <w:r w:rsidR="006D2A86">
        <w:rPr>
          <w:rFonts w:eastAsia="Times New Roman"/>
          <w:szCs w:val="24"/>
          <w:lang w:eastAsia="ru-RU"/>
        </w:rPr>
        <w:t xml:space="preserve">финала </w:t>
      </w:r>
      <w:r w:rsidR="00771EA0">
        <w:rPr>
          <w:rFonts w:eastAsia="Times New Roman"/>
          <w:szCs w:val="24"/>
          <w:lang w:eastAsia="ru-RU"/>
        </w:rPr>
        <w:t>«</w:t>
      </w:r>
      <w:r w:rsidR="00106832" w:rsidRPr="00106832">
        <w:rPr>
          <w:rFonts w:eastAsia="Times New Roman"/>
          <w:szCs w:val="24"/>
          <w:lang w:eastAsia="ru-RU"/>
        </w:rPr>
        <w:t>Всероссийского турнира по робототехнике</w:t>
      </w:r>
      <w:r w:rsidR="003B3A95">
        <w:rPr>
          <w:rFonts w:eastAsia="Times New Roman"/>
          <w:szCs w:val="24"/>
          <w:lang w:eastAsia="ru-RU"/>
        </w:rPr>
        <w:t xml:space="preserve">. </w:t>
      </w:r>
      <w:r w:rsidR="00106832" w:rsidRPr="00106832">
        <w:rPr>
          <w:rFonts w:eastAsia="Times New Roman"/>
          <w:szCs w:val="24"/>
          <w:lang w:eastAsia="ru-RU"/>
        </w:rPr>
        <w:t>Новая высота</w:t>
      </w:r>
      <w:r w:rsidR="003B3A95">
        <w:rPr>
          <w:rFonts w:eastAsia="Times New Roman"/>
          <w:szCs w:val="24"/>
          <w:lang w:eastAsia="ru-RU"/>
        </w:rPr>
        <w:t xml:space="preserve"> 2026</w:t>
      </w:r>
      <w:r w:rsidR="00771EA0">
        <w:rPr>
          <w:rFonts w:eastAsia="Times New Roman"/>
          <w:szCs w:val="24"/>
          <w:lang w:eastAsia="ru-RU"/>
        </w:rPr>
        <w:t>»</w:t>
      </w:r>
      <w:r w:rsidR="00106832" w:rsidRPr="00106832">
        <w:rPr>
          <w:rFonts w:eastAsia="Times New Roman"/>
          <w:szCs w:val="24"/>
          <w:lang w:eastAsia="ru-RU"/>
        </w:rPr>
        <w:t>, а также в целях проведения аудиторских проверок.</w:t>
      </w:r>
    </w:p>
    <w:p w:rsidR="00CB74C5" w:rsidRPr="00006790" w:rsidRDefault="00CB74C5" w:rsidP="00106832">
      <w:pPr>
        <w:tabs>
          <w:tab w:val="left" w:pos="993"/>
        </w:tabs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 xml:space="preserve">2. Субъект вправе направить Оператору запрос на уточнение его персональных данных, требование о блокировании или уничтожении в случае, если персональные данные являются неполными, устаревшими, неточными. </w:t>
      </w:r>
    </w:p>
    <w:p w:rsidR="00D4053F" w:rsidRPr="00006790" w:rsidRDefault="00CB74C5" w:rsidP="00D4053F">
      <w:pPr>
        <w:tabs>
          <w:tab w:val="left" w:pos="993"/>
        </w:tabs>
        <w:ind w:right="-1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 xml:space="preserve">3. </w:t>
      </w:r>
      <w:r w:rsidR="00D4053F" w:rsidRPr="00006790">
        <w:rPr>
          <w:rFonts w:eastAsia="Times New Roman"/>
          <w:szCs w:val="24"/>
          <w:lang w:eastAsia="ru-RU"/>
        </w:rPr>
        <w:t xml:space="preserve">Субъект дает согласие на передачу Оператором своих персональных данных </w:t>
      </w:r>
      <w:r w:rsidR="006F2A8A">
        <w:rPr>
          <w:rFonts w:eastAsia="Times New Roman"/>
          <w:szCs w:val="24"/>
          <w:lang w:eastAsia="ru-RU"/>
        </w:rPr>
        <w:t xml:space="preserve">третьим лицам: </w:t>
      </w:r>
      <w:r w:rsidR="00D4053F" w:rsidRPr="00006790">
        <w:rPr>
          <w:rFonts w:eastAsia="Times New Roman"/>
          <w:szCs w:val="24"/>
          <w:lang w:eastAsia="ru-RU"/>
        </w:rPr>
        <w:t xml:space="preserve">в Министерство просвещения Российской </w:t>
      </w:r>
      <w:r w:rsidR="00D4053F" w:rsidRPr="00D4053F">
        <w:rPr>
          <w:rFonts w:eastAsia="Times New Roman"/>
          <w:szCs w:val="24"/>
          <w:lang w:eastAsia="ru-RU"/>
        </w:rPr>
        <w:t>Федерации</w:t>
      </w:r>
      <w:r w:rsidR="006F2A8A">
        <w:rPr>
          <w:rFonts w:eastAsia="Times New Roman"/>
          <w:szCs w:val="24"/>
          <w:lang w:eastAsia="ru-RU"/>
        </w:rPr>
        <w:t>.</w:t>
      </w:r>
    </w:p>
    <w:p w:rsidR="00CB74C5" w:rsidRPr="00006790" w:rsidRDefault="006F2A8A" w:rsidP="00CB74C5">
      <w:pPr>
        <w:tabs>
          <w:tab w:val="left" w:pos="993"/>
        </w:tabs>
        <w:ind w:right="-1" w:firstLineChars="295" w:firstLine="708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4</w:t>
      </w:r>
      <w:r w:rsidR="00CB74C5" w:rsidRPr="00006790">
        <w:rPr>
          <w:rFonts w:eastAsia="Times New Roman"/>
          <w:szCs w:val="24"/>
          <w:lang w:eastAsia="ru-RU"/>
        </w:rPr>
        <w:t>. Оператор принимает необходимые и достаточные организационные и технические меры для защиты персональных данных Субъекта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:rsidR="00CB74C5" w:rsidRPr="00B971CE" w:rsidRDefault="006F2A8A" w:rsidP="00B971CE">
      <w:pPr>
        <w:contextualSpacing/>
        <w:rPr>
          <w:rFonts w:eastAsia="Times New Roman"/>
          <w:sz w:val="25"/>
        </w:rPr>
      </w:pPr>
      <w:r>
        <w:rPr>
          <w:rFonts w:eastAsia="Times New Roman"/>
          <w:szCs w:val="24"/>
          <w:lang w:eastAsia="ru-RU"/>
        </w:rPr>
        <w:t>5</w:t>
      </w:r>
      <w:r w:rsidR="00CB74C5" w:rsidRPr="00006790">
        <w:rPr>
          <w:rFonts w:eastAsia="Times New Roman"/>
          <w:szCs w:val="24"/>
          <w:lang w:eastAsia="ru-RU"/>
        </w:rPr>
        <w:t xml:space="preserve">. Настоящим Согласием Субъект подтверждает и признает, что им внимательно в полном объеме прочитано настоящее Согласие и условия обработки его персональных данных. Текст Согласия и условия обработки персональных данных ему понятны, </w:t>
      </w:r>
      <w:r w:rsidRPr="00006790">
        <w:rPr>
          <w:rFonts w:eastAsia="Times New Roman"/>
          <w:szCs w:val="24"/>
          <w:lang w:eastAsia="ru-RU"/>
        </w:rPr>
        <w:t xml:space="preserve">и он с ними </w:t>
      </w:r>
      <w:r w:rsidRPr="00006790">
        <w:rPr>
          <w:rFonts w:eastAsia="Times New Roman"/>
          <w:szCs w:val="24"/>
          <w:lang w:eastAsia="ru-RU"/>
        </w:rPr>
        <w:lastRenderedPageBreak/>
        <w:t>согласен</w:t>
      </w:r>
      <w:r w:rsidR="00CB74C5" w:rsidRPr="00006790">
        <w:rPr>
          <w:rFonts w:eastAsia="Times New Roman"/>
          <w:szCs w:val="24"/>
          <w:lang w:eastAsia="ru-RU"/>
        </w:rPr>
        <w:t>.</w:t>
      </w:r>
      <w:r>
        <w:rPr>
          <w:rFonts w:eastAsia="Times New Roman"/>
          <w:sz w:val="25"/>
        </w:rPr>
        <w:t xml:space="preserve">Субъект </w:t>
      </w:r>
      <w:r w:rsidRPr="002414A4">
        <w:rPr>
          <w:rFonts w:eastAsia="Times New Roman"/>
          <w:sz w:val="25"/>
        </w:rPr>
        <w:t xml:space="preserve">ознакомлен с документами </w:t>
      </w:r>
      <w:r>
        <w:rPr>
          <w:rFonts w:eastAsia="Times New Roman"/>
          <w:sz w:val="25"/>
        </w:rPr>
        <w:t>Оператора</w:t>
      </w:r>
      <w:r w:rsidRPr="002414A4">
        <w:rPr>
          <w:rFonts w:eastAsia="Times New Roman"/>
          <w:sz w:val="25"/>
        </w:rPr>
        <w:t>, а также с правами и обязанностями в этой области.</w:t>
      </w:r>
    </w:p>
    <w:p w:rsidR="008B6719" w:rsidRPr="007F1E14" w:rsidRDefault="006F2A8A" w:rsidP="008B6719">
      <w:pPr>
        <w:tabs>
          <w:tab w:val="left" w:pos="993"/>
        </w:tabs>
        <w:ind w:right="-1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6</w:t>
      </w:r>
      <w:r w:rsidR="007F1E14">
        <w:rPr>
          <w:rFonts w:eastAsia="Times New Roman"/>
          <w:szCs w:val="24"/>
          <w:lang w:eastAsia="ru-RU"/>
        </w:rPr>
        <w:t xml:space="preserve">. </w:t>
      </w:r>
      <w:r w:rsidR="008B6719" w:rsidRPr="007F1E14">
        <w:rPr>
          <w:rFonts w:eastAsia="Times New Roman"/>
          <w:szCs w:val="24"/>
          <w:lang w:eastAsia="ru-RU"/>
        </w:rPr>
        <w:t xml:space="preserve">Настоящее согласие на обработку персональных данных действует </w:t>
      </w:r>
      <w:r w:rsidR="008B6719">
        <w:rPr>
          <w:rFonts w:eastAsia="Times New Roman"/>
          <w:szCs w:val="24"/>
          <w:lang w:eastAsia="ru-RU"/>
        </w:rPr>
        <w:t xml:space="preserve">в течение 5 (пяти) лет </w:t>
      </w:r>
      <w:r w:rsidR="008B6719" w:rsidRPr="007F1E14">
        <w:rPr>
          <w:rFonts w:eastAsia="Times New Roman"/>
          <w:szCs w:val="24"/>
          <w:lang w:eastAsia="ru-RU"/>
        </w:rPr>
        <w:t xml:space="preserve">с момента его представления </w:t>
      </w:r>
      <w:r>
        <w:rPr>
          <w:rFonts w:eastAsia="Times New Roman"/>
          <w:szCs w:val="24"/>
          <w:lang w:eastAsia="ru-RU"/>
        </w:rPr>
        <w:t>О</w:t>
      </w:r>
      <w:r w:rsidRPr="007F1E14">
        <w:rPr>
          <w:rFonts w:eastAsia="Times New Roman"/>
          <w:szCs w:val="24"/>
          <w:lang w:eastAsia="ru-RU"/>
        </w:rPr>
        <w:t>ператору</w:t>
      </w:r>
      <w:r w:rsidR="008B6719" w:rsidRPr="007F1E14">
        <w:rPr>
          <w:rFonts w:eastAsia="Times New Roman"/>
          <w:szCs w:val="24"/>
          <w:lang w:eastAsia="ru-RU"/>
        </w:rPr>
        <w:t>.</w:t>
      </w:r>
    </w:p>
    <w:p w:rsidR="006F2A8A" w:rsidRDefault="006F2A8A" w:rsidP="006F2A8A">
      <w:pPr>
        <w:contextualSpacing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7. Субъект проинформирован</w:t>
      </w:r>
      <w:r w:rsidRPr="005010D6">
        <w:rPr>
          <w:rFonts w:eastAsia="Times New Roman"/>
          <w:szCs w:val="24"/>
          <w:lang w:eastAsia="ru-RU"/>
        </w:rPr>
        <w:t xml:space="preserve"> о том, что в соответствии с частью 2 статьи 9 </w:t>
      </w:r>
      <w:r w:rsidRPr="005010D6">
        <w:rPr>
          <w:szCs w:val="24"/>
        </w:rPr>
        <w:t>Федерального закона от 27 июля 2006 г. № 152-ФЗ «О персональных данных»</w:t>
      </w:r>
      <w:r w:rsidRPr="005010D6">
        <w:rPr>
          <w:rFonts w:eastAsia="Times New Roman"/>
          <w:szCs w:val="24"/>
          <w:lang w:eastAsia="ru-RU"/>
        </w:rPr>
        <w:t xml:space="preserve"> име</w:t>
      </w:r>
      <w:r>
        <w:rPr>
          <w:rFonts w:eastAsia="Times New Roman"/>
          <w:szCs w:val="24"/>
          <w:lang w:eastAsia="ru-RU"/>
        </w:rPr>
        <w:t>ет</w:t>
      </w:r>
      <w:r w:rsidRPr="005010D6">
        <w:rPr>
          <w:rFonts w:eastAsia="Times New Roman"/>
          <w:szCs w:val="24"/>
          <w:lang w:eastAsia="ru-RU"/>
        </w:rPr>
        <w:t xml:space="preserve"> право отозвать настоящее согласие в любой момент посредством направления соответствующего письменного заявления в адрес </w:t>
      </w:r>
      <w:r>
        <w:rPr>
          <w:rFonts w:eastAsia="Times New Roman"/>
          <w:szCs w:val="24"/>
          <w:lang w:eastAsia="ru-RU"/>
        </w:rPr>
        <w:t>Оператора</w:t>
      </w:r>
      <w:r w:rsidRPr="005010D6">
        <w:rPr>
          <w:rFonts w:eastAsia="Times New Roman"/>
          <w:szCs w:val="24"/>
          <w:lang w:eastAsia="ru-RU"/>
        </w:rPr>
        <w:t xml:space="preserve">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</w:t>
      </w:r>
      <w:r>
        <w:rPr>
          <w:rFonts w:eastAsia="Times New Roman"/>
          <w:szCs w:val="24"/>
          <w:lang w:eastAsia="ru-RU"/>
        </w:rPr>
        <w:t>Оператора</w:t>
      </w:r>
      <w:r w:rsidRPr="005010D6">
        <w:rPr>
          <w:rFonts w:eastAsia="Times New Roman"/>
          <w:szCs w:val="24"/>
          <w:lang w:eastAsia="ru-RU"/>
        </w:rPr>
        <w:t>. В случае отзыва согласия на обработку персональных данных Оператор вправе продолжить обработку персональных данных при наличии оснований, указанных</w:t>
      </w:r>
      <w:r w:rsidRPr="005010D6">
        <w:rPr>
          <w:rFonts w:eastAsia="Times New Roman"/>
          <w:szCs w:val="24"/>
          <w:lang w:eastAsia="ru-RU"/>
        </w:rPr>
        <w:br/>
        <w:t>в статье 6 Федерального закона от 27</w:t>
      </w:r>
      <w:r w:rsidR="003C4476">
        <w:rPr>
          <w:rFonts w:eastAsia="Times New Roman"/>
          <w:szCs w:val="24"/>
          <w:lang w:eastAsia="ru-RU"/>
        </w:rPr>
        <w:t xml:space="preserve"> июля </w:t>
      </w:r>
      <w:r w:rsidRPr="005010D6">
        <w:rPr>
          <w:rFonts w:eastAsia="Times New Roman"/>
          <w:szCs w:val="24"/>
          <w:lang w:eastAsia="ru-RU"/>
        </w:rPr>
        <w:t>2006</w:t>
      </w:r>
      <w:r w:rsidR="003C4476">
        <w:rPr>
          <w:rFonts w:eastAsia="Times New Roman"/>
          <w:szCs w:val="24"/>
          <w:lang w:eastAsia="ru-RU"/>
        </w:rPr>
        <w:t xml:space="preserve"> г.</w:t>
      </w:r>
      <w:r w:rsidRPr="005010D6">
        <w:rPr>
          <w:rFonts w:eastAsia="Times New Roman"/>
          <w:szCs w:val="24"/>
          <w:lang w:eastAsia="ru-RU"/>
        </w:rPr>
        <w:t xml:space="preserve"> № 152-ФЗ «О персональных данных»,или если такая обработка необходима для исполнения обязанностей, возложенных на Оператора иными законами.</w:t>
      </w:r>
    </w:p>
    <w:p w:rsidR="00CB74C5" w:rsidRDefault="006F2A8A" w:rsidP="00CB74C5">
      <w:pPr>
        <w:tabs>
          <w:tab w:val="left" w:pos="993"/>
        </w:tabs>
        <w:ind w:right="-1"/>
        <w:rPr>
          <w:rFonts w:eastAsia="Times New Roman"/>
          <w:sz w:val="25"/>
        </w:rPr>
      </w:pPr>
      <w:r>
        <w:rPr>
          <w:rFonts w:eastAsia="Times New Roman"/>
          <w:sz w:val="25"/>
        </w:rPr>
        <w:t>Субъект обязуется</w:t>
      </w:r>
      <w:r w:rsidRPr="00B971CE">
        <w:rPr>
          <w:rFonts w:eastAsia="Times New Roman"/>
          <w:sz w:val="25"/>
        </w:rPr>
        <w:t xml:space="preserve"> сообщать в течение 3-х рабочих дней об изменении любых персональных данных. Об ответственности за достоверность представленных персональных сведений предупрежден.</w:t>
      </w:r>
    </w:p>
    <w:p w:rsidR="00551B11" w:rsidRPr="00430B34" w:rsidRDefault="00551B11" w:rsidP="00551B11">
      <w:pPr>
        <w:spacing w:line="276" w:lineRule="auto"/>
        <w:rPr>
          <w:szCs w:val="24"/>
        </w:rPr>
      </w:pPr>
      <w:r w:rsidRPr="008233A3">
        <w:rPr>
          <w:szCs w:val="24"/>
        </w:rPr>
        <w:t>Я ознакомлен(а) с документами ФГБОУ ДПО ИРПО, устанавливающими порядок обработки персональных данных, а также с моими правами и обязанностями в этой</w:t>
      </w:r>
      <w:r w:rsidRPr="00430B34">
        <w:rPr>
          <w:szCs w:val="24"/>
        </w:rPr>
        <w:t>области.</w:t>
      </w:r>
    </w:p>
    <w:p w:rsidR="00551B11" w:rsidRPr="003007D0" w:rsidRDefault="00551B11" w:rsidP="00551B11">
      <w:pPr>
        <w:spacing w:line="276" w:lineRule="auto"/>
        <w:ind w:firstLine="0"/>
        <w:rPr>
          <w:sz w:val="28"/>
        </w:rPr>
      </w:pPr>
    </w:p>
    <w:p w:rsidR="00551B11" w:rsidRPr="00006790" w:rsidRDefault="00551B11" w:rsidP="00CB74C5">
      <w:pPr>
        <w:tabs>
          <w:tab w:val="left" w:pos="993"/>
        </w:tabs>
        <w:ind w:right="-1"/>
        <w:rPr>
          <w:rFonts w:eastAsia="Times New Roman"/>
          <w:szCs w:val="24"/>
          <w:lang w:eastAsia="ru-RU"/>
        </w:rPr>
      </w:pPr>
    </w:p>
    <w:p w:rsidR="00CB74C5" w:rsidRPr="00006790" w:rsidRDefault="00CB74C5" w:rsidP="00CB74C5">
      <w:pPr>
        <w:ind w:right="-1"/>
        <w:rPr>
          <w:rFonts w:eastAsia="Times New Roman"/>
          <w:szCs w:val="24"/>
          <w:lang w:eastAsia="ru-RU"/>
        </w:rPr>
      </w:pPr>
    </w:p>
    <w:p w:rsidR="00CB74C5" w:rsidRPr="00006790" w:rsidRDefault="00CB74C5" w:rsidP="00CB74C5">
      <w:pPr>
        <w:tabs>
          <w:tab w:val="left" w:pos="5812"/>
        </w:tabs>
        <w:ind w:right="-1" w:firstLine="0"/>
        <w:jc w:val="left"/>
        <w:rPr>
          <w:rFonts w:eastAsia="Times New Roman"/>
          <w:szCs w:val="24"/>
          <w:lang w:eastAsia="ru-RU"/>
        </w:rPr>
      </w:pPr>
      <w:r w:rsidRPr="00006790">
        <w:rPr>
          <w:rFonts w:eastAsia="Times New Roman"/>
          <w:szCs w:val="24"/>
          <w:lang w:eastAsia="ru-RU"/>
        </w:rPr>
        <w:t>«_____» ____________ 20___ г.</w:t>
      </w:r>
      <w:r w:rsidRPr="00006790">
        <w:rPr>
          <w:rFonts w:eastAsia="Times New Roman"/>
          <w:szCs w:val="24"/>
          <w:lang w:eastAsia="ru-RU"/>
        </w:rPr>
        <w:tab/>
        <w:t>_____________ (_________________)</w:t>
      </w:r>
    </w:p>
    <w:p w:rsidR="00CB74C5" w:rsidRPr="00006790" w:rsidRDefault="00CB74C5" w:rsidP="00CB74C5">
      <w:pPr>
        <w:ind w:right="-1" w:firstLine="567"/>
        <w:jc w:val="left"/>
        <w:rPr>
          <w:rFonts w:eastAsia="Times New Roman"/>
          <w:i/>
          <w:iCs/>
          <w:sz w:val="20"/>
          <w:szCs w:val="20"/>
          <w:lang w:eastAsia="ru-RU"/>
        </w:rPr>
      </w:pPr>
      <w:r w:rsidRPr="00006790">
        <w:rPr>
          <w:rFonts w:eastAsia="Times New Roman"/>
          <w:sz w:val="16"/>
          <w:szCs w:val="24"/>
          <w:lang w:eastAsia="ru-RU"/>
        </w:rPr>
        <w:tab/>
      </w:r>
      <w:r w:rsidRPr="00006790">
        <w:rPr>
          <w:rFonts w:eastAsia="Times New Roman"/>
          <w:i/>
          <w:sz w:val="20"/>
          <w:szCs w:val="24"/>
          <w:lang w:eastAsia="ru-RU"/>
        </w:rPr>
        <w:t xml:space="preserve">             (дата)</w:t>
      </w:r>
      <w:r w:rsidRPr="00006790">
        <w:rPr>
          <w:rFonts w:eastAsia="Times New Roman"/>
          <w:i/>
          <w:sz w:val="20"/>
          <w:szCs w:val="24"/>
          <w:lang w:eastAsia="ru-RU"/>
        </w:rPr>
        <w:tab/>
      </w:r>
      <w:r w:rsidRPr="00006790">
        <w:rPr>
          <w:rFonts w:eastAsia="Times New Roman"/>
          <w:i/>
          <w:sz w:val="20"/>
          <w:szCs w:val="24"/>
          <w:lang w:eastAsia="ru-RU"/>
        </w:rPr>
        <w:tab/>
      </w:r>
      <w:r w:rsidRPr="00006790">
        <w:rPr>
          <w:rFonts w:eastAsia="Times New Roman"/>
          <w:i/>
          <w:sz w:val="20"/>
          <w:szCs w:val="24"/>
          <w:lang w:eastAsia="ru-RU"/>
        </w:rPr>
        <w:tab/>
      </w:r>
      <w:r w:rsidRPr="00006790">
        <w:rPr>
          <w:rFonts w:eastAsia="Times New Roman"/>
          <w:i/>
          <w:sz w:val="20"/>
          <w:szCs w:val="24"/>
          <w:lang w:eastAsia="ru-RU"/>
        </w:rPr>
        <w:tab/>
      </w:r>
      <w:r w:rsidRPr="00006790">
        <w:rPr>
          <w:rFonts w:eastAsia="Times New Roman"/>
          <w:i/>
          <w:sz w:val="20"/>
          <w:szCs w:val="24"/>
          <w:lang w:eastAsia="ru-RU"/>
        </w:rPr>
        <w:tab/>
      </w:r>
      <w:r w:rsidRPr="00006790">
        <w:rPr>
          <w:rFonts w:eastAsia="Times New Roman"/>
          <w:i/>
          <w:sz w:val="20"/>
          <w:szCs w:val="24"/>
          <w:lang w:eastAsia="ru-RU"/>
        </w:rPr>
        <w:tab/>
        <w:t xml:space="preserve">   (подпись)</w:t>
      </w:r>
      <w:r w:rsidRPr="00006790">
        <w:rPr>
          <w:rFonts w:eastAsia="Times New Roman"/>
          <w:i/>
          <w:sz w:val="20"/>
          <w:szCs w:val="24"/>
          <w:lang w:eastAsia="ru-RU"/>
        </w:rPr>
        <w:tab/>
      </w:r>
      <w:r w:rsidRPr="00006790">
        <w:rPr>
          <w:rFonts w:eastAsia="Times New Roman"/>
          <w:i/>
          <w:iCs/>
          <w:sz w:val="20"/>
          <w:szCs w:val="20"/>
          <w:lang w:eastAsia="ru-RU"/>
        </w:rPr>
        <w:t>(</w:t>
      </w:r>
      <w:r>
        <w:rPr>
          <w:rFonts w:eastAsia="Times New Roman"/>
          <w:i/>
          <w:iCs/>
          <w:sz w:val="20"/>
          <w:szCs w:val="20"/>
          <w:lang w:eastAsia="ru-RU"/>
        </w:rPr>
        <w:t>расшифровка</w:t>
      </w:r>
      <w:r w:rsidRPr="00006790">
        <w:rPr>
          <w:rFonts w:eastAsia="Times New Roman"/>
          <w:i/>
          <w:iCs/>
          <w:sz w:val="20"/>
          <w:szCs w:val="20"/>
          <w:lang w:eastAsia="ru-RU"/>
        </w:rPr>
        <w:t>)</w:t>
      </w:r>
    </w:p>
    <w:p w:rsidR="00B35CA7" w:rsidRPr="00F34D01" w:rsidRDefault="00B35CA7" w:rsidP="00F34D01">
      <w:pPr>
        <w:ind w:firstLine="0"/>
        <w:jc w:val="left"/>
        <w:rPr>
          <w:sz w:val="16"/>
          <w:szCs w:val="16"/>
        </w:rPr>
      </w:pPr>
    </w:p>
    <w:sectPr w:rsidR="00B35CA7" w:rsidRPr="00F34D01" w:rsidSect="00DF67CA">
      <w:headerReference w:type="default" r:id="rId8"/>
      <w:footnotePr>
        <w:numFmt w:val="chicago"/>
      </w:footnotePr>
      <w:pgSz w:w="11906" w:h="16838"/>
      <w:pgMar w:top="1134" w:right="567" w:bottom="1134" w:left="1276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0F9A" w:rsidRDefault="00D10F9A">
      <w:r>
        <w:separator/>
      </w:r>
    </w:p>
  </w:endnote>
  <w:endnote w:type="continuationSeparator" w:id="1">
    <w:p w:rsidR="00D10F9A" w:rsidRDefault="00D10F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0F9A" w:rsidRDefault="00D10F9A">
      <w:r>
        <w:separator/>
      </w:r>
    </w:p>
  </w:footnote>
  <w:footnote w:type="continuationSeparator" w:id="1">
    <w:p w:rsidR="00D10F9A" w:rsidRDefault="00D10F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5A6" w:rsidRDefault="00F605A6">
    <w:pPr>
      <w:pStyle w:val="af0"/>
      <w:ind w:firstLine="0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94CCC"/>
    <w:multiLevelType w:val="multilevel"/>
    <w:tmpl w:val="C25CC2EC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0A9829DA"/>
    <w:multiLevelType w:val="multilevel"/>
    <w:tmpl w:val="30D4B44C"/>
    <w:lvl w:ilvl="0">
      <w:start w:val="1"/>
      <w:numFmt w:val="decimal"/>
      <w:lvlText w:val="%1."/>
      <w:lvlJc w:val="left"/>
      <w:pPr>
        <w:ind w:left="357" w:hanging="2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458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–"/>
      <w:lvlJc w:val="left"/>
      <w:pPr>
        <w:ind w:left="317" w:hanging="4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460" w:hanging="4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0" w:hanging="4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0" w:hanging="4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07" w:hanging="4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974" w:hanging="4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41" w:hanging="458"/>
      </w:pPr>
      <w:rPr>
        <w:rFonts w:hint="default"/>
        <w:lang w:val="ru-RU" w:eastAsia="en-US" w:bidi="ar-SA"/>
      </w:rPr>
    </w:lvl>
  </w:abstractNum>
  <w:abstractNum w:abstractNumId="2">
    <w:nsid w:val="0CF3025E"/>
    <w:multiLevelType w:val="hybridMultilevel"/>
    <w:tmpl w:val="06623F0C"/>
    <w:lvl w:ilvl="0" w:tplc="8982A88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D6103CB"/>
    <w:multiLevelType w:val="multilevel"/>
    <w:tmpl w:val="0D6103CB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6572367"/>
    <w:multiLevelType w:val="multilevel"/>
    <w:tmpl w:val="D278FA28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1986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78A0949"/>
    <w:multiLevelType w:val="hybridMultilevel"/>
    <w:tmpl w:val="F762281C"/>
    <w:lvl w:ilvl="0" w:tplc="2620F8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3A6784"/>
    <w:multiLevelType w:val="multilevel"/>
    <w:tmpl w:val="333A6784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88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7">
    <w:nsid w:val="4E625B1E"/>
    <w:multiLevelType w:val="hybridMultilevel"/>
    <w:tmpl w:val="0E94C8C8"/>
    <w:lvl w:ilvl="0" w:tplc="ABC2C9D2">
      <w:start w:val="1"/>
      <w:numFmt w:val="decimal"/>
      <w:pStyle w:val="a"/>
      <w:lvlText w:val="%1."/>
      <w:lvlJc w:val="left"/>
      <w:pPr>
        <w:tabs>
          <w:tab w:val="num" w:pos="1495"/>
        </w:tabs>
        <w:ind w:left="1495" w:hanging="360"/>
      </w:pPr>
    </w:lvl>
    <w:lvl w:ilvl="1" w:tplc="1212A9A2">
      <w:start w:val="1"/>
      <w:numFmt w:val="decimal"/>
      <w:lvlText w:val="%2."/>
      <w:lvlJc w:val="left"/>
      <w:pPr>
        <w:tabs>
          <w:tab w:val="num" w:pos="2215"/>
        </w:tabs>
        <w:ind w:left="2215" w:hanging="360"/>
      </w:pPr>
    </w:lvl>
    <w:lvl w:ilvl="2" w:tplc="1E724C0E">
      <w:start w:val="1"/>
      <w:numFmt w:val="decimal"/>
      <w:lvlText w:val="%3."/>
      <w:lvlJc w:val="left"/>
      <w:pPr>
        <w:tabs>
          <w:tab w:val="num" w:pos="2935"/>
        </w:tabs>
        <w:ind w:left="2935" w:hanging="360"/>
      </w:pPr>
    </w:lvl>
    <w:lvl w:ilvl="3" w:tplc="42308D9E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plc="779654F0">
      <w:start w:val="1"/>
      <w:numFmt w:val="decimal"/>
      <w:lvlText w:val="%5."/>
      <w:lvlJc w:val="left"/>
      <w:pPr>
        <w:tabs>
          <w:tab w:val="num" w:pos="4375"/>
        </w:tabs>
        <w:ind w:left="4375" w:hanging="360"/>
      </w:pPr>
    </w:lvl>
    <w:lvl w:ilvl="5" w:tplc="F38A98AC">
      <w:start w:val="1"/>
      <w:numFmt w:val="decimal"/>
      <w:lvlText w:val="%6."/>
      <w:lvlJc w:val="left"/>
      <w:pPr>
        <w:tabs>
          <w:tab w:val="num" w:pos="5095"/>
        </w:tabs>
        <w:ind w:left="5095" w:hanging="360"/>
      </w:pPr>
    </w:lvl>
    <w:lvl w:ilvl="6" w:tplc="A4A49546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plc="1A7208E2">
      <w:start w:val="1"/>
      <w:numFmt w:val="decimal"/>
      <w:lvlText w:val="%8."/>
      <w:lvlJc w:val="left"/>
      <w:pPr>
        <w:tabs>
          <w:tab w:val="num" w:pos="6535"/>
        </w:tabs>
        <w:ind w:left="6535" w:hanging="360"/>
      </w:pPr>
    </w:lvl>
    <w:lvl w:ilvl="8" w:tplc="0E424F22">
      <w:start w:val="1"/>
      <w:numFmt w:val="decimal"/>
      <w:lvlText w:val="%9."/>
      <w:lvlJc w:val="left"/>
      <w:pPr>
        <w:tabs>
          <w:tab w:val="num" w:pos="7255"/>
        </w:tabs>
        <w:ind w:left="7255" w:hanging="360"/>
      </w:pPr>
    </w:lvl>
  </w:abstractNum>
  <w:abstractNum w:abstractNumId="8">
    <w:nsid w:val="5CBE2C5F"/>
    <w:multiLevelType w:val="multilevel"/>
    <w:tmpl w:val="A39AB5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9">
    <w:nsid w:val="5E801B41"/>
    <w:multiLevelType w:val="hybridMultilevel"/>
    <w:tmpl w:val="F4589D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8D0D31"/>
    <w:multiLevelType w:val="hybridMultilevel"/>
    <w:tmpl w:val="A00C5B08"/>
    <w:lvl w:ilvl="0" w:tplc="8982A88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>
    <w:nsid w:val="709B37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10"/>
  </w:num>
  <w:num w:numId="6">
    <w:abstractNumId w:val="11"/>
  </w:num>
  <w:num w:numId="7">
    <w:abstractNumId w:val="4"/>
  </w:num>
  <w:num w:numId="8">
    <w:abstractNumId w:val="1"/>
  </w:num>
  <w:num w:numId="9">
    <w:abstractNumId w:val="8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40"/>
  <w:drawingGridVerticalSpacing w:val="381"/>
  <w:displayHorizontalDrawingGridEvery w:val="2"/>
  <w:characterSpacingControl w:val="doNotCompress"/>
  <w:hdrShapeDefaults>
    <o:shapedefaults v:ext="edit" spidmax="5122"/>
  </w:hdrShapeDefaults>
  <w:footnotePr>
    <w:numFmt w:val="chicago"/>
    <w:footnote w:id="0"/>
    <w:footnote w:id="1"/>
  </w:footnotePr>
  <w:endnotePr>
    <w:endnote w:id="0"/>
    <w:endnote w:id="1"/>
  </w:endnotePr>
  <w:compat/>
  <w:rsids>
    <w:rsidRoot w:val="0085643C"/>
    <w:rsid w:val="00006790"/>
    <w:rsid w:val="000211D5"/>
    <w:rsid w:val="00022492"/>
    <w:rsid w:val="000251E7"/>
    <w:rsid w:val="00025B4A"/>
    <w:rsid w:val="00026827"/>
    <w:rsid w:val="000324EB"/>
    <w:rsid w:val="00035E49"/>
    <w:rsid w:val="00040FD0"/>
    <w:rsid w:val="00042F26"/>
    <w:rsid w:val="0005415D"/>
    <w:rsid w:val="00054BC3"/>
    <w:rsid w:val="00057743"/>
    <w:rsid w:val="00060237"/>
    <w:rsid w:val="0006330A"/>
    <w:rsid w:val="00063894"/>
    <w:rsid w:val="00063C22"/>
    <w:rsid w:val="00070323"/>
    <w:rsid w:val="00075271"/>
    <w:rsid w:val="00080EFF"/>
    <w:rsid w:val="0008146F"/>
    <w:rsid w:val="00083F4E"/>
    <w:rsid w:val="000869DC"/>
    <w:rsid w:val="00090C1E"/>
    <w:rsid w:val="00094086"/>
    <w:rsid w:val="00096E6C"/>
    <w:rsid w:val="000A0286"/>
    <w:rsid w:val="000B12EE"/>
    <w:rsid w:val="000B38FE"/>
    <w:rsid w:val="000B70C2"/>
    <w:rsid w:val="000B7AFE"/>
    <w:rsid w:val="000C0EB5"/>
    <w:rsid w:val="000C18F7"/>
    <w:rsid w:val="000C771E"/>
    <w:rsid w:val="000D3FEA"/>
    <w:rsid w:val="000D41E4"/>
    <w:rsid w:val="000E2BF2"/>
    <w:rsid w:val="000E3B77"/>
    <w:rsid w:val="000E3E63"/>
    <w:rsid w:val="000E4669"/>
    <w:rsid w:val="000E5984"/>
    <w:rsid w:val="000F0F5A"/>
    <w:rsid w:val="000F4704"/>
    <w:rsid w:val="000F6CA6"/>
    <w:rsid w:val="00100293"/>
    <w:rsid w:val="00101477"/>
    <w:rsid w:val="001020EE"/>
    <w:rsid w:val="00106832"/>
    <w:rsid w:val="001075AF"/>
    <w:rsid w:val="00107CF7"/>
    <w:rsid w:val="0011035D"/>
    <w:rsid w:val="00111C56"/>
    <w:rsid w:val="00112E72"/>
    <w:rsid w:val="001170AF"/>
    <w:rsid w:val="0012114D"/>
    <w:rsid w:val="00123C34"/>
    <w:rsid w:val="00127988"/>
    <w:rsid w:val="0013138F"/>
    <w:rsid w:val="00136AAB"/>
    <w:rsid w:val="00145579"/>
    <w:rsid w:val="00157ECD"/>
    <w:rsid w:val="00161F17"/>
    <w:rsid w:val="001671AE"/>
    <w:rsid w:val="00167547"/>
    <w:rsid w:val="00170746"/>
    <w:rsid w:val="00170EB1"/>
    <w:rsid w:val="0017373D"/>
    <w:rsid w:val="00173ED6"/>
    <w:rsid w:val="001833E7"/>
    <w:rsid w:val="001A0C34"/>
    <w:rsid w:val="001A30D3"/>
    <w:rsid w:val="001A6344"/>
    <w:rsid w:val="001D19CC"/>
    <w:rsid w:val="001E02F1"/>
    <w:rsid w:val="001E1DCA"/>
    <w:rsid w:val="001E3464"/>
    <w:rsid w:val="001E4C06"/>
    <w:rsid w:val="001E60CA"/>
    <w:rsid w:val="002021AB"/>
    <w:rsid w:val="002044EC"/>
    <w:rsid w:val="00210C6E"/>
    <w:rsid w:val="00214E91"/>
    <w:rsid w:val="002211E8"/>
    <w:rsid w:val="002223E0"/>
    <w:rsid w:val="00222412"/>
    <w:rsid w:val="0022251E"/>
    <w:rsid w:val="00224E86"/>
    <w:rsid w:val="00233F5A"/>
    <w:rsid w:val="002424AA"/>
    <w:rsid w:val="002459BF"/>
    <w:rsid w:val="00245D6B"/>
    <w:rsid w:val="00247ED3"/>
    <w:rsid w:val="002531A9"/>
    <w:rsid w:val="0025411A"/>
    <w:rsid w:val="00256007"/>
    <w:rsid w:val="00262262"/>
    <w:rsid w:val="00270846"/>
    <w:rsid w:val="00273F49"/>
    <w:rsid w:val="00275E63"/>
    <w:rsid w:val="00286014"/>
    <w:rsid w:val="002A0500"/>
    <w:rsid w:val="002A0A9A"/>
    <w:rsid w:val="002A0E11"/>
    <w:rsid w:val="002A15E6"/>
    <w:rsid w:val="002A6F85"/>
    <w:rsid w:val="002B01B6"/>
    <w:rsid w:val="002B035D"/>
    <w:rsid w:val="002B055C"/>
    <w:rsid w:val="002B31B2"/>
    <w:rsid w:val="002B5FA3"/>
    <w:rsid w:val="002B66FB"/>
    <w:rsid w:val="002B7812"/>
    <w:rsid w:val="002C0EEF"/>
    <w:rsid w:val="002C5B7A"/>
    <w:rsid w:val="002C635A"/>
    <w:rsid w:val="002C6A3C"/>
    <w:rsid w:val="002D22E1"/>
    <w:rsid w:val="002D64AE"/>
    <w:rsid w:val="002D6628"/>
    <w:rsid w:val="002E0191"/>
    <w:rsid w:val="002E40BB"/>
    <w:rsid w:val="002E4977"/>
    <w:rsid w:val="002F2D00"/>
    <w:rsid w:val="002F5CA5"/>
    <w:rsid w:val="002F5E3D"/>
    <w:rsid w:val="002F7BB6"/>
    <w:rsid w:val="003008D9"/>
    <w:rsid w:val="003014C2"/>
    <w:rsid w:val="00304E9A"/>
    <w:rsid w:val="003073A4"/>
    <w:rsid w:val="003115A2"/>
    <w:rsid w:val="003150C6"/>
    <w:rsid w:val="00315647"/>
    <w:rsid w:val="0032287A"/>
    <w:rsid w:val="00327BF7"/>
    <w:rsid w:val="00331F68"/>
    <w:rsid w:val="0034054F"/>
    <w:rsid w:val="0034367E"/>
    <w:rsid w:val="00356ED2"/>
    <w:rsid w:val="00364FB7"/>
    <w:rsid w:val="003805E0"/>
    <w:rsid w:val="00380FF9"/>
    <w:rsid w:val="00381A61"/>
    <w:rsid w:val="0038425F"/>
    <w:rsid w:val="00384403"/>
    <w:rsid w:val="003851B7"/>
    <w:rsid w:val="003905A2"/>
    <w:rsid w:val="00391133"/>
    <w:rsid w:val="003918B2"/>
    <w:rsid w:val="00393B17"/>
    <w:rsid w:val="003957FF"/>
    <w:rsid w:val="003A10FF"/>
    <w:rsid w:val="003A601E"/>
    <w:rsid w:val="003A6199"/>
    <w:rsid w:val="003B1F23"/>
    <w:rsid w:val="003B3A95"/>
    <w:rsid w:val="003B4D98"/>
    <w:rsid w:val="003B5864"/>
    <w:rsid w:val="003C350E"/>
    <w:rsid w:val="003C4476"/>
    <w:rsid w:val="003C4587"/>
    <w:rsid w:val="003C6091"/>
    <w:rsid w:val="003D0D54"/>
    <w:rsid w:val="003D28CA"/>
    <w:rsid w:val="003D79A4"/>
    <w:rsid w:val="003E0C4D"/>
    <w:rsid w:val="003F25E4"/>
    <w:rsid w:val="003F3EA4"/>
    <w:rsid w:val="003F6275"/>
    <w:rsid w:val="004049B4"/>
    <w:rsid w:val="00406B43"/>
    <w:rsid w:val="004135E8"/>
    <w:rsid w:val="0041438D"/>
    <w:rsid w:val="00422415"/>
    <w:rsid w:val="00424007"/>
    <w:rsid w:val="004256D1"/>
    <w:rsid w:val="00432DA2"/>
    <w:rsid w:val="00435E67"/>
    <w:rsid w:val="00436BAA"/>
    <w:rsid w:val="004434F5"/>
    <w:rsid w:val="00453025"/>
    <w:rsid w:val="00454741"/>
    <w:rsid w:val="004603A8"/>
    <w:rsid w:val="0046130C"/>
    <w:rsid w:val="00464944"/>
    <w:rsid w:val="00476C4E"/>
    <w:rsid w:val="00482B44"/>
    <w:rsid w:val="00482E4A"/>
    <w:rsid w:val="00487A6F"/>
    <w:rsid w:val="0049002C"/>
    <w:rsid w:val="0049066B"/>
    <w:rsid w:val="0049233C"/>
    <w:rsid w:val="004932A5"/>
    <w:rsid w:val="004A05DF"/>
    <w:rsid w:val="004A0C56"/>
    <w:rsid w:val="004A2B63"/>
    <w:rsid w:val="004A6CA7"/>
    <w:rsid w:val="004B2278"/>
    <w:rsid w:val="004B594D"/>
    <w:rsid w:val="004B5FA1"/>
    <w:rsid w:val="004B7B91"/>
    <w:rsid w:val="004C1395"/>
    <w:rsid w:val="004C2F65"/>
    <w:rsid w:val="004C5A1A"/>
    <w:rsid w:val="004C7B19"/>
    <w:rsid w:val="004D1620"/>
    <w:rsid w:val="004E2231"/>
    <w:rsid w:val="004E2B14"/>
    <w:rsid w:val="004F2235"/>
    <w:rsid w:val="004F6AEC"/>
    <w:rsid w:val="004F6BFC"/>
    <w:rsid w:val="00504854"/>
    <w:rsid w:val="005057D0"/>
    <w:rsid w:val="005061C3"/>
    <w:rsid w:val="00511B76"/>
    <w:rsid w:val="00512D22"/>
    <w:rsid w:val="0052130E"/>
    <w:rsid w:val="00522E4F"/>
    <w:rsid w:val="005232EA"/>
    <w:rsid w:val="00523B11"/>
    <w:rsid w:val="00523B93"/>
    <w:rsid w:val="0053027C"/>
    <w:rsid w:val="005428FC"/>
    <w:rsid w:val="00544DEB"/>
    <w:rsid w:val="00551963"/>
    <w:rsid w:val="00551B11"/>
    <w:rsid w:val="0055224F"/>
    <w:rsid w:val="00557087"/>
    <w:rsid w:val="00560B35"/>
    <w:rsid w:val="00562E8E"/>
    <w:rsid w:val="00566516"/>
    <w:rsid w:val="0057044C"/>
    <w:rsid w:val="005808B6"/>
    <w:rsid w:val="00580FA6"/>
    <w:rsid w:val="00590D0B"/>
    <w:rsid w:val="00592EE9"/>
    <w:rsid w:val="005A4238"/>
    <w:rsid w:val="005A5515"/>
    <w:rsid w:val="005A5671"/>
    <w:rsid w:val="005B1F3B"/>
    <w:rsid w:val="005B7F62"/>
    <w:rsid w:val="005C1BD1"/>
    <w:rsid w:val="005C49BD"/>
    <w:rsid w:val="005C587F"/>
    <w:rsid w:val="005C5B73"/>
    <w:rsid w:val="005C70B9"/>
    <w:rsid w:val="005D1359"/>
    <w:rsid w:val="005D47D0"/>
    <w:rsid w:val="005D482A"/>
    <w:rsid w:val="005F0E26"/>
    <w:rsid w:val="005F580E"/>
    <w:rsid w:val="00600543"/>
    <w:rsid w:val="00602DD1"/>
    <w:rsid w:val="00604F52"/>
    <w:rsid w:val="00624727"/>
    <w:rsid w:val="006266F8"/>
    <w:rsid w:val="00634DA2"/>
    <w:rsid w:val="00636317"/>
    <w:rsid w:val="00637B29"/>
    <w:rsid w:val="006409AE"/>
    <w:rsid w:val="00646AFA"/>
    <w:rsid w:val="00646D54"/>
    <w:rsid w:val="006563B5"/>
    <w:rsid w:val="00657948"/>
    <w:rsid w:val="00662631"/>
    <w:rsid w:val="00663387"/>
    <w:rsid w:val="00664F43"/>
    <w:rsid w:val="006675F1"/>
    <w:rsid w:val="00671C4A"/>
    <w:rsid w:val="00673180"/>
    <w:rsid w:val="00673FC0"/>
    <w:rsid w:val="0067533A"/>
    <w:rsid w:val="00676600"/>
    <w:rsid w:val="00681DAD"/>
    <w:rsid w:val="0068558F"/>
    <w:rsid w:val="0068582F"/>
    <w:rsid w:val="00685832"/>
    <w:rsid w:val="0069700D"/>
    <w:rsid w:val="006B2A85"/>
    <w:rsid w:val="006B5ABA"/>
    <w:rsid w:val="006B792A"/>
    <w:rsid w:val="006C011B"/>
    <w:rsid w:val="006C2534"/>
    <w:rsid w:val="006D2A86"/>
    <w:rsid w:val="006D74E8"/>
    <w:rsid w:val="006E0E40"/>
    <w:rsid w:val="006E28C3"/>
    <w:rsid w:val="006E4D5D"/>
    <w:rsid w:val="006F03B1"/>
    <w:rsid w:val="006F1FC6"/>
    <w:rsid w:val="006F2A8A"/>
    <w:rsid w:val="00706FB3"/>
    <w:rsid w:val="00707BE7"/>
    <w:rsid w:val="00713625"/>
    <w:rsid w:val="00715353"/>
    <w:rsid w:val="0072356D"/>
    <w:rsid w:val="00723B9B"/>
    <w:rsid w:val="00725717"/>
    <w:rsid w:val="007356CD"/>
    <w:rsid w:val="007374A6"/>
    <w:rsid w:val="007501F9"/>
    <w:rsid w:val="00755350"/>
    <w:rsid w:val="0075649A"/>
    <w:rsid w:val="00756EEB"/>
    <w:rsid w:val="00761408"/>
    <w:rsid w:val="0076486A"/>
    <w:rsid w:val="00765017"/>
    <w:rsid w:val="00771EA0"/>
    <w:rsid w:val="00772A60"/>
    <w:rsid w:val="00776CC8"/>
    <w:rsid w:val="00783C6D"/>
    <w:rsid w:val="00786B52"/>
    <w:rsid w:val="00790FDA"/>
    <w:rsid w:val="007959A0"/>
    <w:rsid w:val="0079639D"/>
    <w:rsid w:val="007A06A6"/>
    <w:rsid w:val="007A3159"/>
    <w:rsid w:val="007A74DD"/>
    <w:rsid w:val="007B4952"/>
    <w:rsid w:val="007B619A"/>
    <w:rsid w:val="007B61B7"/>
    <w:rsid w:val="007B7809"/>
    <w:rsid w:val="007C204D"/>
    <w:rsid w:val="007C4C0F"/>
    <w:rsid w:val="007D10C4"/>
    <w:rsid w:val="007E12CD"/>
    <w:rsid w:val="007E21DA"/>
    <w:rsid w:val="007F0043"/>
    <w:rsid w:val="007F06AD"/>
    <w:rsid w:val="007F1E14"/>
    <w:rsid w:val="007F4701"/>
    <w:rsid w:val="00800B92"/>
    <w:rsid w:val="008018A9"/>
    <w:rsid w:val="00810892"/>
    <w:rsid w:val="008112AE"/>
    <w:rsid w:val="008146FE"/>
    <w:rsid w:val="00815E13"/>
    <w:rsid w:val="008239F8"/>
    <w:rsid w:val="00834717"/>
    <w:rsid w:val="008407E1"/>
    <w:rsid w:val="0084558D"/>
    <w:rsid w:val="00845736"/>
    <w:rsid w:val="0084751A"/>
    <w:rsid w:val="008533F8"/>
    <w:rsid w:val="00854334"/>
    <w:rsid w:val="0085643C"/>
    <w:rsid w:val="0086147B"/>
    <w:rsid w:val="00861492"/>
    <w:rsid w:val="00870CC8"/>
    <w:rsid w:val="00871EC2"/>
    <w:rsid w:val="00872915"/>
    <w:rsid w:val="00876AF7"/>
    <w:rsid w:val="00883BB8"/>
    <w:rsid w:val="00890B2C"/>
    <w:rsid w:val="00892C95"/>
    <w:rsid w:val="008936B9"/>
    <w:rsid w:val="00893971"/>
    <w:rsid w:val="00897201"/>
    <w:rsid w:val="008975D7"/>
    <w:rsid w:val="008A137A"/>
    <w:rsid w:val="008A1888"/>
    <w:rsid w:val="008A4759"/>
    <w:rsid w:val="008B160A"/>
    <w:rsid w:val="008B36F1"/>
    <w:rsid w:val="008B61FC"/>
    <w:rsid w:val="008B6719"/>
    <w:rsid w:val="008C09C8"/>
    <w:rsid w:val="008C10C7"/>
    <w:rsid w:val="008C1A51"/>
    <w:rsid w:val="008C4948"/>
    <w:rsid w:val="008D1199"/>
    <w:rsid w:val="008D1B18"/>
    <w:rsid w:val="008E3AF4"/>
    <w:rsid w:val="008E788A"/>
    <w:rsid w:val="008F00BA"/>
    <w:rsid w:val="008F1150"/>
    <w:rsid w:val="008F176F"/>
    <w:rsid w:val="008F1895"/>
    <w:rsid w:val="008F1C99"/>
    <w:rsid w:val="008F2C9D"/>
    <w:rsid w:val="008F3604"/>
    <w:rsid w:val="008F5905"/>
    <w:rsid w:val="009026C6"/>
    <w:rsid w:val="00902A1A"/>
    <w:rsid w:val="00910D81"/>
    <w:rsid w:val="009166BB"/>
    <w:rsid w:val="00921E4B"/>
    <w:rsid w:val="009254BB"/>
    <w:rsid w:val="00927A3B"/>
    <w:rsid w:val="009323B7"/>
    <w:rsid w:val="00933C7B"/>
    <w:rsid w:val="0093540F"/>
    <w:rsid w:val="00935E0B"/>
    <w:rsid w:val="00941418"/>
    <w:rsid w:val="009417DC"/>
    <w:rsid w:val="009425BE"/>
    <w:rsid w:val="00945614"/>
    <w:rsid w:val="0094613A"/>
    <w:rsid w:val="00947340"/>
    <w:rsid w:val="00952917"/>
    <w:rsid w:val="009531EE"/>
    <w:rsid w:val="00954370"/>
    <w:rsid w:val="009552AA"/>
    <w:rsid w:val="009569D2"/>
    <w:rsid w:val="009579E0"/>
    <w:rsid w:val="00963534"/>
    <w:rsid w:val="009652EC"/>
    <w:rsid w:val="00984338"/>
    <w:rsid w:val="009943CD"/>
    <w:rsid w:val="0099675A"/>
    <w:rsid w:val="009A244F"/>
    <w:rsid w:val="009A3BE8"/>
    <w:rsid w:val="009A7485"/>
    <w:rsid w:val="009B5BA2"/>
    <w:rsid w:val="009B7EE1"/>
    <w:rsid w:val="009C35E9"/>
    <w:rsid w:val="009D0CC5"/>
    <w:rsid w:val="009D1249"/>
    <w:rsid w:val="009D450B"/>
    <w:rsid w:val="009D4C00"/>
    <w:rsid w:val="009D6AE1"/>
    <w:rsid w:val="009D7510"/>
    <w:rsid w:val="009D7FC4"/>
    <w:rsid w:val="009E4707"/>
    <w:rsid w:val="009E699C"/>
    <w:rsid w:val="009F6DC6"/>
    <w:rsid w:val="00A04728"/>
    <w:rsid w:val="00A0790B"/>
    <w:rsid w:val="00A07F3F"/>
    <w:rsid w:val="00A1054B"/>
    <w:rsid w:val="00A128D2"/>
    <w:rsid w:val="00A22B5B"/>
    <w:rsid w:val="00A243E0"/>
    <w:rsid w:val="00A2739A"/>
    <w:rsid w:val="00A2764E"/>
    <w:rsid w:val="00A31987"/>
    <w:rsid w:val="00A408DB"/>
    <w:rsid w:val="00A427D7"/>
    <w:rsid w:val="00A5093E"/>
    <w:rsid w:val="00A55E0B"/>
    <w:rsid w:val="00A56E3B"/>
    <w:rsid w:val="00A57C33"/>
    <w:rsid w:val="00A62CC5"/>
    <w:rsid w:val="00A63300"/>
    <w:rsid w:val="00A6444A"/>
    <w:rsid w:val="00A7340B"/>
    <w:rsid w:val="00A82FDD"/>
    <w:rsid w:val="00A9002E"/>
    <w:rsid w:val="00A90145"/>
    <w:rsid w:val="00A94F43"/>
    <w:rsid w:val="00AA36CB"/>
    <w:rsid w:val="00AA799B"/>
    <w:rsid w:val="00AC3BB1"/>
    <w:rsid w:val="00AE3AE2"/>
    <w:rsid w:val="00AE7FBF"/>
    <w:rsid w:val="00AF3C3D"/>
    <w:rsid w:val="00AF3DFA"/>
    <w:rsid w:val="00AF455E"/>
    <w:rsid w:val="00AF4616"/>
    <w:rsid w:val="00AF520A"/>
    <w:rsid w:val="00AF7DFD"/>
    <w:rsid w:val="00AF7FB1"/>
    <w:rsid w:val="00B01372"/>
    <w:rsid w:val="00B01DC7"/>
    <w:rsid w:val="00B04D4E"/>
    <w:rsid w:val="00B05692"/>
    <w:rsid w:val="00B1343D"/>
    <w:rsid w:val="00B139DE"/>
    <w:rsid w:val="00B1461C"/>
    <w:rsid w:val="00B14A66"/>
    <w:rsid w:val="00B15113"/>
    <w:rsid w:val="00B1603C"/>
    <w:rsid w:val="00B16A36"/>
    <w:rsid w:val="00B17B85"/>
    <w:rsid w:val="00B201AA"/>
    <w:rsid w:val="00B21C13"/>
    <w:rsid w:val="00B25094"/>
    <w:rsid w:val="00B34D40"/>
    <w:rsid w:val="00B35820"/>
    <w:rsid w:val="00B35CA7"/>
    <w:rsid w:val="00B44327"/>
    <w:rsid w:val="00B5745C"/>
    <w:rsid w:val="00B608E8"/>
    <w:rsid w:val="00B6111F"/>
    <w:rsid w:val="00B61F6E"/>
    <w:rsid w:val="00B6371B"/>
    <w:rsid w:val="00B759DA"/>
    <w:rsid w:val="00B76F8C"/>
    <w:rsid w:val="00B776F2"/>
    <w:rsid w:val="00B8292E"/>
    <w:rsid w:val="00B879DC"/>
    <w:rsid w:val="00B9194A"/>
    <w:rsid w:val="00B93A48"/>
    <w:rsid w:val="00B96C84"/>
    <w:rsid w:val="00B96EF1"/>
    <w:rsid w:val="00B971CE"/>
    <w:rsid w:val="00B97EDA"/>
    <w:rsid w:val="00BA39EC"/>
    <w:rsid w:val="00BA638C"/>
    <w:rsid w:val="00BB2E56"/>
    <w:rsid w:val="00BC1027"/>
    <w:rsid w:val="00BC1954"/>
    <w:rsid w:val="00BC2A5B"/>
    <w:rsid w:val="00BC7C88"/>
    <w:rsid w:val="00BD028E"/>
    <w:rsid w:val="00BD7DF9"/>
    <w:rsid w:val="00BE175D"/>
    <w:rsid w:val="00BF21A3"/>
    <w:rsid w:val="00BF3BB6"/>
    <w:rsid w:val="00C03749"/>
    <w:rsid w:val="00C06E42"/>
    <w:rsid w:val="00C079AF"/>
    <w:rsid w:val="00C15369"/>
    <w:rsid w:val="00C214B7"/>
    <w:rsid w:val="00C237DD"/>
    <w:rsid w:val="00C2424D"/>
    <w:rsid w:val="00C25B18"/>
    <w:rsid w:val="00C26A39"/>
    <w:rsid w:val="00C3309F"/>
    <w:rsid w:val="00C365C9"/>
    <w:rsid w:val="00C434DE"/>
    <w:rsid w:val="00C53E99"/>
    <w:rsid w:val="00C56B3C"/>
    <w:rsid w:val="00C61987"/>
    <w:rsid w:val="00C6421D"/>
    <w:rsid w:val="00C70A6E"/>
    <w:rsid w:val="00C74A73"/>
    <w:rsid w:val="00C9581E"/>
    <w:rsid w:val="00C97E96"/>
    <w:rsid w:val="00CA0E5D"/>
    <w:rsid w:val="00CA5C8E"/>
    <w:rsid w:val="00CA7AFF"/>
    <w:rsid w:val="00CB2506"/>
    <w:rsid w:val="00CB3EE9"/>
    <w:rsid w:val="00CB4A2C"/>
    <w:rsid w:val="00CB74C5"/>
    <w:rsid w:val="00CB7F6B"/>
    <w:rsid w:val="00CC2DAC"/>
    <w:rsid w:val="00CC2F66"/>
    <w:rsid w:val="00CC587A"/>
    <w:rsid w:val="00CD219E"/>
    <w:rsid w:val="00CD309F"/>
    <w:rsid w:val="00CE0C0F"/>
    <w:rsid w:val="00CE1CD9"/>
    <w:rsid w:val="00CE69E4"/>
    <w:rsid w:val="00CE7585"/>
    <w:rsid w:val="00CF17B0"/>
    <w:rsid w:val="00CF4E17"/>
    <w:rsid w:val="00D0125F"/>
    <w:rsid w:val="00D014D0"/>
    <w:rsid w:val="00D02219"/>
    <w:rsid w:val="00D06084"/>
    <w:rsid w:val="00D10F9A"/>
    <w:rsid w:val="00D14503"/>
    <w:rsid w:val="00D20415"/>
    <w:rsid w:val="00D2360B"/>
    <w:rsid w:val="00D23985"/>
    <w:rsid w:val="00D34AC4"/>
    <w:rsid w:val="00D35519"/>
    <w:rsid w:val="00D37DBE"/>
    <w:rsid w:val="00D4053F"/>
    <w:rsid w:val="00D4427C"/>
    <w:rsid w:val="00D527D8"/>
    <w:rsid w:val="00D53B5A"/>
    <w:rsid w:val="00D541CC"/>
    <w:rsid w:val="00D56AEE"/>
    <w:rsid w:val="00D67C9F"/>
    <w:rsid w:val="00D74C4B"/>
    <w:rsid w:val="00D81368"/>
    <w:rsid w:val="00D8409F"/>
    <w:rsid w:val="00D876A2"/>
    <w:rsid w:val="00D90092"/>
    <w:rsid w:val="00D91B2C"/>
    <w:rsid w:val="00D944BB"/>
    <w:rsid w:val="00D965B2"/>
    <w:rsid w:val="00DA1C77"/>
    <w:rsid w:val="00DA6D7F"/>
    <w:rsid w:val="00DB0182"/>
    <w:rsid w:val="00DB4A6F"/>
    <w:rsid w:val="00DC080C"/>
    <w:rsid w:val="00DC3E9C"/>
    <w:rsid w:val="00DD017D"/>
    <w:rsid w:val="00DD29EB"/>
    <w:rsid w:val="00DD4D34"/>
    <w:rsid w:val="00DD4FB3"/>
    <w:rsid w:val="00DE5506"/>
    <w:rsid w:val="00DE5669"/>
    <w:rsid w:val="00DE7EA9"/>
    <w:rsid w:val="00DF4E66"/>
    <w:rsid w:val="00DF67CA"/>
    <w:rsid w:val="00E0063A"/>
    <w:rsid w:val="00E05879"/>
    <w:rsid w:val="00E11ADA"/>
    <w:rsid w:val="00E13DCD"/>
    <w:rsid w:val="00E212AE"/>
    <w:rsid w:val="00E262B9"/>
    <w:rsid w:val="00E34A11"/>
    <w:rsid w:val="00E609E2"/>
    <w:rsid w:val="00E632BF"/>
    <w:rsid w:val="00E63CC3"/>
    <w:rsid w:val="00E64255"/>
    <w:rsid w:val="00E71A35"/>
    <w:rsid w:val="00E77BEE"/>
    <w:rsid w:val="00E8358E"/>
    <w:rsid w:val="00E90D1B"/>
    <w:rsid w:val="00E92265"/>
    <w:rsid w:val="00E93CED"/>
    <w:rsid w:val="00E94912"/>
    <w:rsid w:val="00E952A2"/>
    <w:rsid w:val="00EB72E9"/>
    <w:rsid w:val="00EC29D1"/>
    <w:rsid w:val="00EC4D0E"/>
    <w:rsid w:val="00EC5C9F"/>
    <w:rsid w:val="00ED21BE"/>
    <w:rsid w:val="00ED6204"/>
    <w:rsid w:val="00EE1DF7"/>
    <w:rsid w:val="00EE307F"/>
    <w:rsid w:val="00EE4682"/>
    <w:rsid w:val="00EE5379"/>
    <w:rsid w:val="00EE6124"/>
    <w:rsid w:val="00EE7A95"/>
    <w:rsid w:val="00EF533C"/>
    <w:rsid w:val="00F048E0"/>
    <w:rsid w:val="00F06357"/>
    <w:rsid w:val="00F069C9"/>
    <w:rsid w:val="00F1180B"/>
    <w:rsid w:val="00F13296"/>
    <w:rsid w:val="00F14579"/>
    <w:rsid w:val="00F162A4"/>
    <w:rsid w:val="00F17DA5"/>
    <w:rsid w:val="00F22476"/>
    <w:rsid w:val="00F2616E"/>
    <w:rsid w:val="00F26622"/>
    <w:rsid w:val="00F3148A"/>
    <w:rsid w:val="00F32AB6"/>
    <w:rsid w:val="00F34D01"/>
    <w:rsid w:val="00F35BE4"/>
    <w:rsid w:val="00F41BCB"/>
    <w:rsid w:val="00F45179"/>
    <w:rsid w:val="00F52571"/>
    <w:rsid w:val="00F526B4"/>
    <w:rsid w:val="00F53D32"/>
    <w:rsid w:val="00F57CAD"/>
    <w:rsid w:val="00F605A6"/>
    <w:rsid w:val="00F61933"/>
    <w:rsid w:val="00F65F22"/>
    <w:rsid w:val="00F67DB8"/>
    <w:rsid w:val="00F67EFD"/>
    <w:rsid w:val="00F7154C"/>
    <w:rsid w:val="00F73B3C"/>
    <w:rsid w:val="00F73E39"/>
    <w:rsid w:val="00F7736D"/>
    <w:rsid w:val="00F775D7"/>
    <w:rsid w:val="00F857EA"/>
    <w:rsid w:val="00F86312"/>
    <w:rsid w:val="00F9294B"/>
    <w:rsid w:val="00F958C3"/>
    <w:rsid w:val="00F96331"/>
    <w:rsid w:val="00F96F4A"/>
    <w:rsid w:val="00FA1BEF"/>
    <w:rsid w:val="00FA29CA"/>
    <w:rsid w:val="00FA2AE9"/>
    <w:rsid w:val="00FA2BD8"/>
    <w:rsid w:val="00FA3905"/>
    <w:rsid w:val="00FA44DF"/>
    <w:rsid w:val="00FB63AA"/>
    <w:rsid w:val="00FC2E00"/>
    <w:rsid w:val="00FC5304"/>
    <w:rsid w:val="00FC7E1E"/>
    <w:rsid w:val="00FD3AF4"/>
    <w:rsid w:val="00FE04B9"/>
    <w:rsid w:val="00FE6AC1"/>
    <w:rsid w:val="00FF2684"/>
    <w:rsid w:val="00FF3C0A"/>
    <w:rsid w:val="00FF3CA2"/>
    <w:rsid w:val="00FF4BD4"/>
    <w:rsid w:val="00FF56DC"/>
    <w:rsid w:val="00FF5883"/>
    <w:rsid w:val="17520AEC"/>
    <w:rsid w:val="2D627A95"/>
    <w:rsid w:val="33BE09BB"/>
    <w:rsid w:val="61265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34D01"/>
    <w:pPr>
      <w:ind w:firstLine="709"/>
      <w:jc w:val="both"/>
    </w:pPr>
    <w:rPr>
      <w:sz w:val="24"/>
      <w:szCs w:val="28"/>
      <w:lang w:eastAsia="en-US"/>
    </w:rPr>
  </w:style>
  <w:style w:type="paragraph" w:styleId="2">
    <w:name w:val="heading 2"/>
    <w:basedOn w:val="a0"/>
    <w:link w:val="20"/>
    <w:uiPriority w:val="9"/>
    <w:unhideWhenUsed/>
    <w:qFormat/>
    <w:rsid w:val="004A0C56"/>
    <w:pPr>
      <w:widowControl w:val="0"/>
      <w:autoSpaceDE w:val="0"/>
      <w:autoSpaceDN w:val="0"/>
      <w:ind w:left="317" w:hanging="200"/>
      <w:jc w:val="left"/>
      <w:outlineLvl w:val="1"/>
    </w:pPr>
    <w:rPr>
      <w:rFonts w:eastAsia="Times New Roman"/>
      <w:b/>
      <w:bCs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a1"/>
    <w:uiPriority w:val="99"/>
    <w:semiHidden/>
    <w:unhideWhenUsed/>
    <w:qFormat/>
    <w:rsid w:val="00E71A35"/>
    <w:rPr>
      <w:color w:val="954F72" w:themeColor="followedHyperlink"/>
      <w:u w:val="single"/>
    </w:rPr>
  </w:style>
  <w:style w:type="character" w:styleId="a5">
    <w:name w:val="footnote reference"/>
    <w:basedOn w:val="a1"/>
    <w:uiPriority w:val="99"/>
    <w:semiHidden/>
    <w:unhideWhenUsed/>
    <w:qFormat/>
    <w:rsid w:val="00E71A35"/>
    <w:rPr>
      <w:vertAlign w:val="superscript"/>
    </w:rPr>
  </w:style>
  <w:style w:type="character" w:styleId="a6">
    <w:name w:val="annotation reference"/>
    <w:basedOn w:val="a1"/>
    <w:uiPriority w:val="99"/>
    <w:semiHidden/>
    <w:unhideWhenUsed/>
    <w:qFormat/>
    <w:rsid w:val="00E71A35"/>
    <w:rPr>
      <w:sz w:val="16"/>
      <w:szCs w:val="16"/>
    </w:rPr>
  </w:style>
  <w:style w:type="character" w:styleId="a7">
    <w:name w:val="Hyperlink"/>
    <w:basedOn w:val="a1"/>
    <w:uiPriority w:val="99"/>
    <w:unhideWhenUsed/>
    <w:qFormat/>
    <w:rsid w:val="00E71A35"/>
    <w:rPr>
      <w:color w:val="0563C1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qFormat/>
    <w:rsid w:val="00E71A35"/>
    <w:rPr>
      <w:rFonts w:ascii="Segoe UI" w:hAnsi="Segoe UI" w:cs="Segoe UI"/>
      <w:sz w:val="18"/>
      <w:szCs w:val="18"/>
    </w:rPr>
  </w:style>
  <w:style w:type="paragraph" w:styleId="aa">
    <w:name w:val="annotation text"/>
    <w:basedOn w:val="a0"/>
    <w:link w:val="ab"/>
    <w:uiPriority w:val="99"/>
    <w:semiHidden/>
    <w:unhideWhenUsed/>
    <w:qFormat/>
    <w:rsid w:val="00E71A3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sid w:val="00E71A35"/>
    <w:rPr>
      <w:b/>
      <w:bCs/>
    </w:rPr>
  </w:style>
  <w:style w:type="paragraph" w:styleId="ae">
    <w:name w:val="footnote text"/>
    <w:basedOn w:val="a0"/>
    <w:link w:val="af"/>
    <w:uiPriority w:val="99"/>
    <w:semiHidden/>
    <w:unhideWhenUsed/>
    <w:qFormat/>
    <w:rsid w:val="00E71A35"/>
    <w:rPr>
      <w:sz w:val="20"/>
      <w:szCs w:val="20"/>
    </w:rPr>
  </w:style>
  <w:style w:type="paragraph" w:styleId="af0">
    <w:name w:val="header"/>
    <w:basedOn w:val="a0"/>
    <w:link w:val="af1"/>
    <w:uiPriority w:val="99"/>
    <w:unhideWhenUsed/>
    <w:qFormat/>
    <w:rsid w:val="00E71A35"/>
    <w:pPr>
      <w:tabs>
        <w:tab w:val="center" w:pos="4677"/>
        <w:tab w:val="right" w:pos="9355"/>
      </w:tabs>
    </w:pPr>
  </w:style>
  <w:style w:type="paragraph" w:styleId="af2">
    <w:name w:val="footer"/>
    <w:basedOn w:val="a0"/>
    <w:link w:val="af3"/>
    <w:uiPriority w:val="99"/>
    <w:unhideWhenUsed/>
    <w:qFormat/>
    <w:rsid w:val="00E71A35"/>
    <w:pPr>
      <w:tabs>
        <w:tab w:val="center" w:pos="4677"/>
        <w:tab w:val="right" w:pos="9355"/>
      </w:tabs>
    </w:pPr>
  </w:style>
  <w:style w:type="table" w:styleId="af4">
    <w:name w:val="Table Grid"/>
    <w:basedOn w:val="a2"/>
    <w:uiPriority w:val="39"/>
    <w:qFormat/>
    <w:rsid w:val="00E71A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еразрешенное упоминание1"/>
    <w:basedOn w:val="a1"/>
    <w:uiPriority w:val="99"/>
    <w:semiHidden/>
    <w:unhideWhenUsed/>
    <w:qFormat/>
    <w:rsid w:val="00E71A35"/>
    <w:rPr>
      <w:color w:val="605E5C"/>
      <w:shd w:val="clear" w:color="auto" w:fill="E1DFDD"/>
    </w:rPr>
  </w:style>
  <w:style w:type="paragraph" w:styleId="af5">
    <w:name w:val="List Paragraph"/>
    <w:basedOn w:val="a0"/>
    <w:uiPriority w:val="34"/>
    <w:qFormat/>
    <w:rsid w:val="00E71A35"/>
    <w:pPr>
      <w:ind w:left="720"/>
      <w:contextualSpacing/>
    </w:pPr>
  </w:style>
  <w:style w:type="character" w:customStyle="1" w:styleId="af1">
    <w:name w:val="Верхний колонтитул Знак"/>
    <w:basedOn w:val="a1"/>
    <w:link w:val="af0"/>
    <w:uiPriority w:val="99"/>
    <w:qFormat/>
    <w:rsid w:val="00E71A35"/>
  </w:style>
  <w:style w:type="character" w:customStyle="1" w:styleId="af3">
    <w:name w:val="Нижний колонтитул Знак"/>
    <w:basedOn w:val="a1"/>
    <w:link w:val="af2"/>
    <w:uiPriority w:val="99"/>
    <w:qFormat/>
    <w:rsid w:val="00E71A35"/>
  </w:style>
  <w:style w:type="character" w:customStyle="1" w:styleId="21">
    <w:name w:val="Неразрешенное упоминание2"/>
    <w:basedOn w:val="a1"/>
    <w:uiPriority w:val="99"/>
    <w:semiHidden/>
    <w:unhideWhenUsed/>
    <w:qFormat/>
    <w:rsid w:val="00E71A35"/>
    <w:rPr>
      <w:color w:val="605E5C"/>
      <w:shd w:val="clear" w:color="auto" w:fill="E1DFDD"/>
    </w:rPr>
  </w:style>
  <w:style w:type="character" w:customStyle="1" w:styleId="a9">
    <w:name w:val="Текст выноски Знак"/>
    <w:basedOn w:val="a1"/>
    <w:link w:val="a8"/>
    <w:uiPriority w:val="99"/>
    <w:semiHidden/>
    <w:qFormat/>
    <w:rsid w:val="00E71A35"/>
    <w:rPr>
      <w:rFonts w:ascii="Segoe UI" w:hAnsi="Segoe UI" w:cs="Segoe UI"/>
      <w:sz w:val="18"/>
      <w:szCs w:val="18"/>
    </w:rPr>
  </w:style>
  <w:style w:type="character" w:customStyle="1" w:styleId="3">
    <w:name w:val="Неразрешенное упоминание3"/>
    <w:basedOn w:val="a1"/>
    <w:uiPriority w:val="99"/>
    <w:semiHidden/>
    <w:unhideWhenUsed/>
    <w:qFormat/>
    <w:rsid w:val="00E71A35"/>
    <w:rPr>
      <w:color w:val="605E5C"/>
      <w:shd w:val="clear" w:color="auto" w:fill="E1DFDD"/>
    </w:rPr>
  </w:style>
  <w:style w:type="character" w:customStyle="1" w:styleId="af">
    <w:name w:val="Текст сноски Знак"/>
    <w:basedOn w:val="a1"/>
    <w:link w:val="ae"/>
    <w:uiPriority w:val="99"/>
    <w:semiHidden/>
    <w:qFormat/>
    <w:rsid w:val="00E71A35"/>
    <w:rPr>
      <w:sz w:val="20"/>
      <w:szCs w:val="20"/>
    </w:rPr>
  </w:style>
  <w:style w:type="paragraph" w:customStyle="1" w:styleId="10">
    <w:name w:val="Рецензия1"/>
    <w:hidden/>
    <w:uiPriority w:val="99"/>
    <w:semiHidden/>
    <w:qFormat/>
    <w:rsid w:val="00E71A35"/>
    <w:rPr>
      <w:sz w:val="24"/>
      <w:szCs w:val="28"/>
      <w:lang w:eastAsia="en-US"/>
    </w:rPr>
  </w:style>
  <w:style w:type="character" w:customStyle="1" w:styleId="ab">
    <w:name w:val="Текст примечания Знак"/>
    <w:basedOn w:val="a1"/>
    <w:link w:val="aa"/>
    <w:uiPriority w:val="99"/>
    <w:semiHidden/>
    <w:qFormat/>
    <w:rsid w:val="00E71A35"/>
    <w:rPr>
      <w:sz w:val="20"/>
      <w:szCs w:val="20"/>
    </w:rPr>
  </w:style>
  <w:style w:type="character" w:customStyle="1" w:styleId="ad">
    <w:name w:val="Тема примечания Знак"/>
    <w:basedOn w:val="ab"/>
    <w:link w:val="ac"/>
    <w:uiPriority w:val="99"/>
    <w:semiHidden/>
    <w:qFormat/>
    <w:rsid w:val="00E71A35"/>
    <w:rPr>
      <w:b/>
      <w:bCs/>
      <w:sz w:val="20"/>
      <w:szCs w:val="20"/>
    </w:rPr>
  </w:style>
  <w:style w:type="paragraph" w:styleId="af6">
    <w:name w:val="Normal (Web)"/>
    <w:basedOn w:val="a0"/>
    <w:uiPriority w:val="99"/>
    <w:unhideWhenUsed/>
    <w:rsid w:val="005A4238"/>
    <w:pPr>
      <w:spacing w:before="100" w:beforeAutospacing="1" w:after="100" w:afterAutospacing="1"/>
      <w:ind w:firstLine="0"/>
      <w:jc w:val="left"/>
    </w:pPr>
    <w:rPr>
      <w:rFonts w:eastAsia="Times New Roman"/>
      <w:szCs w:val="24"/>
      <w:lang w:eastAsia="ru-RU"/>
    </w:rPr>
  </w:style>
  <w:style w:type="paragraph" w:styleId="af7">
    <w:name w:val="Revision"/>
    <w:hidden/>
    <w:uiPriority w:val="99"/>
    <w:semiHidden/>
    <w:rsid w:val="00C3309F"/>
    <w:rPr>
      <w:sz w:val="24"/>
      <w:szCs w:val="28"/>
      <w:lang w:eastAsia="en-US"/>
    </w:rPr>
  </w:style>
  <w:style w:type="table" w:customStyle="1" w:styleId="30">
    <w:name w:val="Сетка таблицы3"/>
    <w:basedOn w:val="a2"/>
    <w:next w:val="af4"/>
    <w:uiPriority w:val="39"/>
    <w:rsid w:val="008112AE"/>
    <w:pPr>
      <w:ind w:firstLine="709"/>
      <w:jc w:val="both"/>
    </w:pPr>
    <w:rPr>
      <w:rFonts w:eastAsia="Times New Roman"/>
      <w:sz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f4"/>
    <w:uiPriority w:val="39"/>
    <w:qFormat/>
    <w:rsid w:val="00634DA2"/>
    <w:rPr>
      <w:rFonts w:ascii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2"/>
    <w:next w:val="af4"/>
    <w:rsid w:val="00FF56DC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1"/>
    <w:uiPriority w:val="99"/>
    <w:semiHidden/>
    <w:unhideWhenUsed/>
    <w:rsid w:val="00275E63"/>
    <w:rPr>
      <w:color w:val="605E5C"/>
      <w:shd w:val="clear" w:color="auto" w:fill="E1DFDD"/>
    </w:rPr>
  </w:style>
  <w:style w:type="character" w:customStyle="1" w:styleId="20">
    <w:name w:val="Заголовок 2 Знак"/>
    <w:basedOn w:val="a1"/>
    <w:link w:val="2"/>
    <w:uiPriority w:val="9"/>
    <w:rsid w:val="004A0C56"/>
    <w:rPr>
      <w:rFonts w:eastAsia="Times New Roman"/>
      <w:b/>
      <w:bCs/>
      <w:lang w:eastAsia="en-US"/>
    </w:rPr>
  </w:style>
  <w:style w:type="paragraph" w:styleId="af8">
    <w:name w:val="Body Text"/>
    <w:basedOn w:val="a0"/>
    <w:link w:val="af9"/>
    <w:uiPriority w:val="1"/>
    <w:qFormat/>
    <w:rsid w:val="004A0C56"/>
    <w:pPr>
      <w:widowControl w:val="0"/>
      <w:autoSpaceDE w:val="0"/>
      <w:autoSpaceDN w:val="0"/>
      <w:ind w:firstLine="0"/>
      <w:jc w:val="left"/>
    </w:pPr>
    <w:rPr>
      <w:rFonts w:eastAsia="Times New Roman"/>
      <w:sz w:val="20"/>
      <w:szCs w:val="20"/>
    </w:rPr>
  </w:style>
  <w:style w:type="character" w:customStyle="1" w:styleId="af9">
    <w:name w:val="Основной текст Знак"/>
    <w:basedOn w:val="a1"/>
    <w:link w:val="af8"/>
    <w:uiPriority w:val="1"/>
    <w:rsid w:val="004A0C56"/>
    <w:rPr>
      <w:rFonts w:eastAsia="Times New Roman"/>
      <w:lang w:eastAsia="en-US"/>
    </w:rPr>
  </w:style>
  <w:style w:type="paragraph" w:customStyle="1" w:styleId="afa">
    <w:name w:val="Тело утверждения документа"/>
    <w:basedOn w:val="a0"/>
    <w:qFormat/>
    <w:rsid w:val="00B01372"/>
    <w:pPr>
      <w:spacing w:line="276" w:lineRule="auto"/>
      <w:ind w:left="4536" w:firstLine="0"/>
      <w:jc w:val="right"/>
    </w:pPr>
    <w:rPr>
      <w:rFonts w:eastAsia="Times New Roman"/>
      <w:sz w:val="26"/>
      <w:szCs w:val="24"/>
      <w:lang w:eastAsia="ru-RU"/>
    </w:rPr>
  </w:style>
  <w:style w:type="paragraph" w:customStyle="1" w:styleId="a">
    <w:name w:val="Отступы элементов списка"/>
    <w:basedOn w:val="a0"/>
    <w:link w:val="afb"/>
    <w:qFormat/>
    <w:rsid w:val="00B01372"/>
    <w:pPr>
      <w:widowControl w:val="0"/>
      <w:numPr>
        <w:numId w:val="10"/>
      </w:numPr>
      <w:tabs>
        <w:tab w:val="left" w:pos="993"/>
      </w:tabs>
      <w:autoSpaceDE w:val="0"/>
      <w:autoSpaceDN w:val="0"/>
      <w:adjustRightInd w:val="0"/>
      <w:spacing w:line="276" w:lineRule="auto"/>
      <w:ind w:left="0" w:firstLine="709"/>
    </w:pPr>
    <w:rPr>
      <w:rFonts w:eastAsia="Calibri"/>
      <w:sz w:val="26"/>
      <w:lang w:eastAsia="ru-RU"/>
    </w:rPr>
  </w:style>
  <w:style w:type="character" w:customStyle="1" w:styleId="afb">
    <w:name w:val="Отступы элементов списка Знак"/>
    <w:basedOn w:val="a1"/>
    <w:link w:val="a"/>
    <w:rsid w:val="00B01372"/>
    <w:rPr>
      <w:rFonts w:eastAsia="Calibri"/>
      <w:sz w:val="26"/>
      <w:szCs w:val="28"/>
    </w:rPr>
  </w:style>
  <w:style w:type="paragraph" w:customStyle="1" w:styleId="afc">
    <w:name w:val="Текст согласия"/>
    <w:basedOn w:val="a0"/>
    <w:rsid w:val="00C61987"/>
    <w:pPr>
      <w:spacing w:before="240"/>
    </w:pPr>
    <w:rPr>
      <w:rFonts w:ascii="Arial" w:eastAsia="Times New Roman" w:hAnsi="Arial"/>
      <w:sz w:val="20"/>
      <w:szCs w:val="20"/>
      <w:lang w:eastAsia="zh-CN"/>
    </w:rPr>
  </w:style>
  <w:style w:type="paragraph" w:customStyle="1" w:styleId="Standard">
    <w:name w:val="Standard"/>
    <w:qFormat/>
    <w:rsid w:val="00C61987"/>
    <w:pPr>
      <w:widowControl w:val="0"/>
      <w:suppressAutoHyphens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6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4B385-4B7A-4EBF-A180-A8F5BB82F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18</cp:revision>
  <cp:lastPrinted>2026-03-23T12:21:00Z</cp:lastPrinted>
  <dcterms:created xsi:type="dcterms:W3CDTF">2026-08-11T07:30:00Z</dcterms:created>
  <dcterms:modified xsi:type="dcterms:W3CDTF">2026-10-06T11:46:00Z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326B84113A2C414CB8F185AF3358566E_12</vt:lpwstr>
  </property>
</Properties>
</file>